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标注：类别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-144145</wp:posOffset>
                </wp:positionH>
                <wp:positionV relativeFrom="paragraph">
                  <wp:posOffset>33655</wp:posOffset>
                </wp:positionV>
                <wp:extent cx="5615940" cy="2155825"/>
                <wp:effectExtent l="0" t="0" r="3810" b="349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2155825"/>
                          <a:chOff x="1454" y="2122"/>
                          <a:chExt cx="8844" cy="3395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1454" y="5517"/>
                            <a:ext cx="8844" cy="0"/>
                          </a:xfrm>
                          <a:prstGeom prst="straightConnector1">
                            <a:avLst/>
                          </a:prstGeom>
                          <a:ln w="412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" name="图片 4" descr="文件头电子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8" y="2122"/>
                            <a:ext cx="8715" cy="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35pt;margin-top:2.65pt;height:169.75pt;width:442.2pt;mso-position-horizontal-relative:margin;z-index:251662336;mso-width-relative:page;mso-height-relative:page;" coordorigin="1454,2122" coordsize="8844,3395" o:gfxdata="UEsFBgAAAAAAAAAAAAAAAAAAAAAAAFBLAwQKAAAAAACHTuJAAAAAAAAAAAAAAAAABAAAAGRycy9Q&#10;SwMEFAAAAAgAh07iQHgExPnZAAAACQEAAA8AAABkcnMvZG93bnJldi54bWxNj0FLw0AUhO+C/2F5&#10;grd2s0lbQ8ymSFFPRbAVxNs2eU1Cs29Ddpu0/97nyR6HGWa+ydcX24kRB9860qDmEQik0lUt1Rq+&#10;9m+zFIQPhirTOUINV/SwLu7vcpNVbqJPHHehFlxCPjMamhD6TEpfNmiNn7seib2jG6wJLIdaVoOZ&#10;uNx2Mo6ilbSmJV5oTI+bBsvT7mw1vE9meknU67g9HTfXn/3y43urUOvHBxU9gwh4Cf9h+MNndCiY&#10;6eDOVHnRaZjF8RNHNSwTEOynK8X6oCFZLFKQRS5vHxS/UEsDBBQAAAAIAIdO4kDlJpRZTAMAAB8H&#10;AAAOAAAAZHJzL2Uyb0RvYy54bWylVUtv1DAQviPxHyzfaTbbTbuNuluhvoRUQUXhB3gdJ7FIbMt2&#10;d9s7UtsL6gFxqcQJOFFOhUsl+DO0y89g7DyWPnioVGrWznjG33zzzWR5Za8s0Jhpw6UY4HCugxET&#10;VCZcZAP8/NnGgz5GxhKRkEIKNsD7zOCV4f17yxMVs67MZZEwjSCIMPFEDXBurYqDwNCclcTMScUE&#10;GFOpS2Jhq7Mg0WQC0csi6HY6C8FE6kRpSZkx8HatMuKhj5+mjNonaWqYRcUAAzbrn9o/R+4ZDJdJ&#10;nGmick5rGOQOKErCBVzahlojlqBdzW+EKjnV0sjUzlFZBjJNOWU+B8gm7FzLZlPLXeVzyeJJplqa&#10;gNprPN05LH083taIJwM8j5EgJZRoev7y4vgQzTtuJiqL4cimVjtqW9cvsmrn0t1Ldel+IRG051nd&#10;b1llexZReBkthNFSD8inYOuGUdTvRhXvNIfiOL+wF/Uw8uZut7Gt1/79fg+Mznl+fsl7Bs3FgcPX&#10;wpko0JCZ0WT+j6adnCjm2TeOg5qmsKXp5Ozy1fvpp9OLd2c/vr11648fUFix5j1WRU2ZiQ2wdwtf&#10;bd5RFC5WeTeszbL2Im1TJrHSxm4yWSK3GGBjNeFZblelECB3qUMvRDLeMhYKBo6NgwNQCDQZ4F7Y&#10;XYyAUwIdlxbEwrJUoAEjMu9sZMGTDV4UzsXobLRaaDQm0EMbGx34c1Ah8JVj7pY1YvLqnDdVGeWM&#10;JOsiQXZfgboEjAHsMJQswahgMDXcCgKS2BJe/MtJuLoQgMAVvGLWrUYy2feE+/cghOGy4jSG/7px&#10;YHVDEX8fMOBld7UTgosmxtuculq6zUwV3UYVFydfp0cHCASbMENh0Fy+Ofh+/gU0Mn39+eL0eHp0&#10;6HJtvKtYUCJOtyR9YZCQqzkRGXtoFBQTOsNTffV44LZXgIwKrppyuXWdMFx/bU7ckm41g9Yk3S2Z&#10;sNVQ1QxEARPd5FwZjHTMyhEDfehHiQcEpbeaWZq7qqWgk6cAttZEY/AoZ8Ac5t91QRTCV+JK97dd&#10;sBg6nYItXIARUl3RDJ1G13UjaMDwJ+kL6SjyQqu6YCmCQeQyaC2NsGZgfRaw9WrzU9grv/5iuDH/&#10;696fmn3Xhj8BUEsDBAoAAAAAAIdO4kAAAAAAAAAAAAAAAAAKAAAAZHJzL21lZGlhL1BLAwQUAAAA&#10;CACHTuJA0/IR168rAQAPOAEAFQAAAGRycy9tZWRpYS9pbWFnZTEuanBlZ5z9BVhb7bY/iqalxaW4&#10;S5HiUNxJgeJW3KEUJ8Vd0+JOCwUKFCjupLhDcYfi7u7BA4Rw831777W+9T/73HvOpc98Eh7SzDnG&#10;O+T3Dnsf5x7XAC+U5BTlAE+ePAEsIf8BHhcBMgB0VFQ01OfoaGhoGBjomNhEONhYWNjkBIR4RNQU&#10;tDTUFFRUdIxczHT0HAxUVCxCrByvefj5+WmZRSSEecW5+Ph5//qSJxgYGNhY2GQ4OGS8L6le8v6/&#10;/nn8DcBHB9w/50N5Qg94iv8EBf/JYzeAFgB48hz5tH898H//PHmK8uw5Kho6BiYW8gO1LwBPn6Cg&#10;PH2G8vz5s2fITwcg/w54hv+c4CWPFCqhhjkavQsR7+ev2egM0pUdxJrjUEa+D65BGJgkpGTkFEyv&#10;mFlY2fgFBIWERURl3srKySsoKmlp6+jq6RsYWlhaWdvY2tm7uXt4enn7+AaHhIaFR0RGJSR+S0pO&#10;+Z6alpObl19QWFRcUlVdU1tX39DY1NnV3dPb1z8wODE5NT0zOze/sL6xubW9s7u3f3B2fnF5dX0D&#10;u737i64nAJT/IutflP0fdOEj6Xr67BnKM7S/6Hry1At5oeA/e/6SB5VASgPN3IWQnvczOpH01+zK&#10;DgwGPk0o8QfXcUwSRv51prO/SPubsv9nhAX9/0XZvwj7N10LAGyUJ8jFQ8EHAAE3dyw5nzD/uiBg&#10;H5KswiVTFYU49AW5vp/kpUQhT1/7EAFf9g6UHvk/AmzO2E2qZiq4dZ0EV3yUa2taitB+nQhfQoyh&#10;7bE1ECJpEgzx9N+81xO03wMkZC1gpetx6WVlKaK2RuybiaG0zW4nYgGy3suI9BJvkA6+cV5yvYbg&#10;locwXDuudttttkt5ZZrW+9e8qZfyDW1zUfJyIKjkwjDr3bipwxowYlPXu6bcOLQNyKH15DN35aXT&#10;n9m82VylMnv5NObeTWeBXzombINjUFAT5hkkUpKnvf5MRdfXaqqusyfQWlpuV/zH3Seeu9mqGcHW&#10;9QD2bk+EbrYj+e9OlR8KWTIIWTn6H7tYUvMZInLceKHdJd8j3ORGfM3KM3fx19WjoMtkR1dX+q+Y&#10;7Zd+dtLehDsVbe6b/ohLkKuIISez5P0RxL67SgIHTrXwGq7zeRTuRk65Zp3irpomAYPE/fzWDyOO&#10;KlCW7UbnzsO5Qh4BbnD2hGQ29+2jw4DdP5vnVJJcKTPnve1dk9vzt3yrtnm6Sz/XYmIulE2/nknJ&#10;Er17Ikvc468yc4WD1jUzK+rQEWbTrD//CY29clTk5mlO3hT91h01mQp/pc6mNJ6BmL1njd4nu1XC&#10;FnmHIinO6d0Fzum+VEK625R2tavKTdrIpvjroUVbL3biPGEa23cqhVSZfnq8fZrbOxIDznUiuto1&#10;00J+zez+9RKZVeJipTjWvX5fDg7qNbvzwB76n+/eIwTWtfylz95CW9RL+ol7caffgV+zz7ZRGEik&#10;fD7qjq7d4eQZc+6LnyTa/6Bjt8AuzYed4ONJPAVh3FpQWhW8uaX2INIwsRl7TqTxBh005G91pqSM&#10;Nc9/jC438VZpwHXTGW1c3t837ajFpUi1wFtIs7Geg+m8jp1bZ8lz96qCcn0Usn4soxLcVZ/2QeKQ&#10;lOMY3YWbcSvz5+e+deOkAyEmJa6Rqwe8n4PO3zal9Q+mlhV6FpN8TQZuuXrMcP2NW6K2zWfHX9Vb&#10;xEsyLuyfvFmLLwQaXi2KDfndK5yUWxu8/+Yor/VF1ic8OpCo0zzhpqsjWfY2bTz9Zfg92uzcLOm6&#10;Gam9Ke6UIakeSBPWUBuILoFBE6sv3apEsFVecuL7PQbyPG3cO6Z+OW1FLJCa1qb6XDIqp3jfMKOu&#10;skCqyJCP7JXJUMP7BxxjiCz/9PhZdUg2Mzk7P5GGLK90FMvPp/+3V2HJIHTvpqq3x1LZh1zf86Ui&#10;apvvIyDkogd4SdEI74PpSfir2NakLV27tiTXWZEr/UjYrrs53AtgkPXuGeuhlkG8GFJYT0WtOOd3&#10;U67/Epz7ZJKZ4Vxg8BHQ6bORdYdjjLCAs7NaFPc5qB1QscaWpCdqVIOMDh2bHeZuvKbTEYQsNaFA&#10;1kq/cJpw35JHgGB5yTleyMYjQPvsVW7ZyghHt9HtKwNcL4Lfm1As03ajP0UHMlnN4i2LGFQ0L80n&#10;m2N0VjPLEZ9liXT7viNpBfzfX6bAM/YeipWvG+1V+3ffZqABGZQfLMgZt2Z0Sko0dmwCjVKm+mav&#10;+RfURg639/yeE2/Q4MHii43sR5umL5YMWlTA3qg6nxgtaBr6NvVnV/FbVH18GM8ONI1yaZNZPmHm&#10;/qrwii8cTD2SD+WpqCleNmA8Lc+4cwBrLYvLFz0CrLy93rXiVeZ8jhLKtUC56jGtTSqoCdP9bSNr&#10;EZdK3+aYZXKGFklDLbr5rqHpwlJHIbWBQ528J4D5mTQ6QwSBNMs7dX9snT+Q47wFQ4ZEwcH2ajut&#10;kK0fW4uTtQlmkUxIoZcP+yflLyHPz0jja51gKhXc7ovFL8MIt/rI78tKH7YlC1+1njRmEXrTKpzx&#10;f7yQ3TK12G6IMG+n1TCeS/NgpnVZ6KtOsHjdYDiykT2cV76yfHl4mypJAEs1r6gytH/yERKPwnzj&#10;SvvBl9bCZNt/dsMM/SCQtGneiwZGhjhZF5F7BKAcm+h9RjANFfL7OjYyKNtMiAUnnPmiHLQXVfgK&#10;15MeHdreZ/ZadU0dTN7NGN7mXG2vnjwCmIuPtTXZUd/93sL/YgcalxRmyYkC/PM6H4vK5GiahHys&#10;GRHdUHgVT0qgEP7MAxOYta8B09ro91RWf/EpD1pv2wL+HX5FvJc2G345EjjbP+WgqRGfdMcbgKdh&#10;yomUqnBSBA2el7XhqTpVCspuDLhGQqLHZ3ra182D/iS+crAwycJ5vEMvnmNmrNSp+oH89MUY8TAr&#10;Py/HV+HBJqogiVhFMzFvmT6K8NAKEvHUy2tgy+d4dY9LYL7fSnypISjNUuia1ylIo1cOXaLjhnhS&#10;hpBiSHWMUnCg1GqypTZ4HhFfjfjqG8VSEdz3tzv8H7f4z1c+WW+hKLjVBjs38UFy3UJt9ztZ58GI&#10;hs6Yy3392YqivAUJcQh78fepJFFXxfwAp5VlPJ+cFlBXO+GpQw2Ogr1mdHq/tkCp8PaAcEffO9FZ&#10;Tu5uPKIhBpEZZuMf628AAajsGBbFeVluk/mdDfOjzg5MNE2Hs6p4HmeokIdv/GtU7CamfU/6xwbV&#10;jC7J4CDrFpTO2bu+qBaHvPyHpVmQE3OaTCaxXgI43+8BFF5+7MQVjuuUwtE6mbPgWu244qTegTS9&#10;Jmhx/5TF/2/vee0sgkjT9DAoWK0/OAOoVb2zoiUZ7e9izl99mViwK+rRtdSkMHX5cU0zvQzXasxc&#10;/H3z9OmbZO04aWCTmvr50yoElXcV0onQ4g0UmpeXX1d/wnbMjZMvrmC7cMuq1Kw/CODSCY+jxbwg&#10;17xO9qwGLSt7VZycrMgzr2dFGVakOlfaj87OWH4yaJ+hu0Jr/zNbY5eWkQmxoN6OOeTHFbY6PgrA&#10;cZZ8DTMDBRCu7GmUt849q21YZ7wDuyOSdiVpz0hK11qtUixKSo8baxLphCDU8dlluboFNMa1HiZj&#10;cm1mQaN2ojA8z5wVMbPtW4FCt31MEG8OH88TbcvEOR0T7neqekp17XFCsVwMBM++mH+SrB3zV2hO&#10;m/w9e/zkZdbHj/I3Bp+A+V6j9q/dJJXCKHRc8LtaKT0vZ/qwkIIcmRY7PdT1s3lxrndRtV89Te6a&#10;+eeDfVa4JJv9gvuGhEHsQ7F4AuBrYDiSLGXoYk9yWlJsfZj15FgqkepFKA4lyy6HmAf8wIzUn7Om&#10;PfLkktEIVDkQLBynXnijvm/qUarqZ+/a/vVacpKza2R7bpAqOq/G62jRsPRhqHLFzjc/s9KC+jjk&#10;kB9vPNxiT95CD7SzjNYtWh90FfmUgVV3XqKs8Uk7bt9KW8j4lYJHxqtFjc8mFhlCz12C2CF4ETo6&#10;mbE0qC6J6twJP8wERD4+AuQRfrxXSMlhjvjfpcX0+Zm0nVafl31VUzwXFwo+/Omvbt1rnp3aMS3W&#10;IVMLk3HN7fHmhYf24ZsF9m3amrFHgMTWI6BthNYuC+E38AgISNtEjJsNwbLkEQXKCDB4qx2qXloE&#10;+e5OGTkW4b5m/SXYjfaM9hRzFZYuXryZ3mNgIje1xkPbyS4b10J16/ujat26UqPr3mRj+Xg+f3X4&#10;5m5gFi5RCItXBynDqnjOFX46xdwVQ1IRk0D4TSLinj+gAHx7yvxwDWK1xk+ojlxUD7GfSMsQvQZZ&#10;p8AJ51qIoScBWD2keinrTFFLH8ZhXYlw/aM3m2cQFUiquIiLyJlkAvbEC6eX/RzgNvZGWGPRyiLo&#10;msdoWRUTy39DiD1B/6pvoiSM/kXeNtle1o5F6jZZjK65WpJh8aCG78KA661ZxW6lhqnLmZIi6W9D&#10;N/ZfFm4kCuJZy63efQs2j4DMc/CqdW15zLXmdu0oR3XYimh43fWPplqQmVPqlfHXvKLx/qi9ruf6&#10;lvjG/EDsy3szcqOD627Obz5fFjLfJNYB50/j7aGr/2ayqp0bcJHu4TLrkBQWX+6mTIlRO4LTMmYd&#10;jvPBuTKrqttAkf9h+RFA232XE9V5ZsC+lmHwmS6a9bX8fUGb473KI+BiRf3+aNaUgfjIULd1LGvg&#10;nDlV68e0mqmeA2TiYQy5Tt8C/y+MzbqXBXNvIIHKgWX77g1C+RHw7K6pqnYVbx/BWKWsqiSUQPRF&#10;Kdu4eOkJdWskhO8s9GG5vksdy4eUoNvyLUf/tmJ3YO6hNlzLTQzODR0u5w+T81zajlNfOQD5bFhY&#10;/3CyzFq1GOrcqtUungo11WMdZM0v2d6ZBXN3HwqYhYqi2HkB34d5V3Rbdvd+6HLeQ5esTV07DWvi&#10;yl1vNpHRJFSVGLz9xBGqI2/e48P9N88nkDz/apP6BovjE+4nngraMs2dnWub6bLC19om3OXNdRnH&#10;FYtOFxKIxfWU0PJCA9lgBe0tjqpq7u20w2npIh0ACxnAE/Kt7b/5ILCHeJUsC1NcnyUQ/tDFyDOw&#10;XloQx0aSGMNp5dY9zEslU6wkUInrP7Gtp65KebrlJ0F8Hv+vpY//99KpX0chzLonH1RS4IhHwAB4&#10;LUtPw4zl4X+kd1YgfSjdKajJ/dcIoytvd/50xEfLm3K7Te2pLK7BXVShMKuwJJaSlN0Urpm69BNf&#10;neOMtlwrgYypDwqvNOMKGwSGvEHrx+FhAo21lKBUKzzyOOEtjfuWL4rLqwWiujafHW0aYOZgjgtF&#10;ju8NlMvRtM0HoJ7/WWkBgcoXxokuzb7p242Sr3K7zc3Nknn8IcqFsL0AE2OzGEmaee9k2eZP0UbH&#10;QzsKaATc/vHG7gJr7f9SeMn/YdW3sz9p29+AhH86oa3+nLK6cfRjcCBUvfjo2LyyOmxm+akM5jNZ&#10;6k/FhxE1nkC06Rvq1fm8XfFLgfV/G4+90mjtbwHL4xvbcCCHf8lK/g/Gmdm2u5MAE1n/3OvUR8Bu&#10;S9bNfO4x3yNgzAd4Wq3/CLCFbMPVlf+DsaYgaKY8GPXAavl7dMrWj0fAkACEJnkHLIK0T8wrwG6Q&#10;3abIS3Ijt9FO6GL3B/Z318nXDuyLfvCxkr1/a4DAPuJZshzMbqPAjuxX1EcCH9rGfGXKY6ahoaVJ&#10;2i48DEWd6/oZdsdjLoQNZNyUGVp1YOUQqM4TLf/BwItqLWZ6NYR01st3NKdeSGu41BGdQMGIVqjV&#10;mEfJv2SVGIndUoi/DOGWtvndc5mmX/hfVh5e6g0t9HRvGrU/tQPcq2R1g1vsU/4lSb98gtSW2iMP&#10;uoLzWYr9HB4BzX+rYdSt/L9YYToP9VlRxzBJsba43iW3yLq1oQbJkB/bDIGoyCG44u3Yh00/FvJB&#10;RuDUPW29wYSlsV3gad59HyyW719fYQD+m5lSzh+z4G3/i5QuShIO7nbMco0ahJwG9QE72Q3JxkCS&#10;RvoXF2pU3tjA+uv/vsGqOqaxFCNv7Hh/Pplv0GtQ8iMgFLRudof6CNhC4laKNUkae9L6QPYpAr/i&#10;bS0HHvQJAr7Mzoa38ZqJXskpTjXrdWHCkmHVxVEhOXnrAaNLr2Qi8nXzyT74cOQsV0Dc4TMzEjJK&#10;MFBhFuVB8o1L/51DE+OXVwo47ZUSZ0FAtoO+LifMILzr94+A9liEwBpB7Xbz8fcxSvwfInRIy69e&#10;zVf4+77AjX5gh+d5Fa5Q1GiokuNhIqgawt+xaX60e5VyKtylDGE/hXj6JmcVGth55iz0Loh5S/Ur&#10;zKJItu2U633zJ09QRC1tna/c3nQZK3ehEc60OqurKOX4hBX8iexeT6anaCJmykvc3ufZ4ebBupWe&#10;ft4paOX64uIkgPr/lRjLQq0NGJunvZoFCcQdRU7sv09B8mBjWwJLCPXFOp8PMvUAC7L9hSYSVlc5&#10;z+W5s+2vih9A5lNI7E0DWgzgdhizy2lB2bDOuYBtnNF/nX6vHXHsiIHCfDv78l+aVFYYr5EYz9WX&#10;HbouopeNWVHemOBZD0698vinGWsGhlYrIURr9ZLmfDSd9bPW+bX6LgbkU5x7oLldfzKcQIHay+WL&#10;O37LxFkVJl0W2WbGo/cMClTJcOEH0M4/MIJDRA8bJ7vpbkbilutwrojbeVFNXesjgAip3N6PgI5U&#10;y0TNaa/+kQgtyji/tO0rgx1aAmsN9mPEBAplnCSs2LtZK+a4ubLG22OIVA/nWBK90M8JnHopS7xJ&#10;S+jBPufvBsIWcpOl6HqxSBUqNUTTADFsFx53jHMOHN0FQgmNpKu+5VP6M6dHDuVLJ1FU6CENclqK&#10;7b/1/d9QIvpvjxfAfZfKffvwCEhAPptkRRm1WccCTaPf9Yj02EiWrepi/5r7/hWEEabDD9n0Ttr2&#10;pHn7g4S51h5umaxw1crPGPNzkbZpDsFgJK5iIzv1zffIBzpgv37Bss6qW+3SzqvqX39+YgtbXB9N&#10;dcqXccldrOHDmBB6p+yoK+Z3R8CeE7weH7rxmcHvVdI3gEnex8qrQ9NnjswS1omIO4FDIKplgsKV&#10;yclIMI0Q1d2sBOa3Ep36V7vlae/P5sTxgDNGW4F2zbXN7TKNEy0vf+4l3l6Luiu+3mew+h6AsW+U&#10;dNEeufvNX7ZNJ6nzocGZbLOoonCTv0oenHfkadzzyvOHF3GLC08M4yZtaKaJSkL5R1n0qbLFUpKT&#10;Sc8qtcXbW5r2/12I/8t6qJ1e8Zpd3D8CmB4BQf9ptiEmsPIAD7ts21InFw6xuWSeRk3n3Ia7mV+9&#10;xdKadX2ozGFW8vhKQcVg25W6hcGHMQ3kdqvnhrC+sx1HaVLB0sZkVH8LXj41m/4/oM9Ou49FzPXS&#10;LNKbizSZLT2rtjafqf682UuyIqdN4194Z/zf0v4IqNE7RzDb/MfKIu9ixlffEYuxyUtCSlfN5YrK&#10;tHXvDgGS3JUC3gqF0EhhTperODEoJ98x3/zQVyPXj1BSq9L9lou8k5lH4+XxcWxdrh1T+RYGPwE2&#10;r3C/wI7nKqZsVszxDt6u7VCqgqsQKvWLu5jNLClTE3POyQPd8bJEPp8SwSDFw33Tz2dRihYzNRNx&#10;BwVzl4zYJwLfSjvLqBXl1yuX5dl63vPgd2pA8nXY92uTr9vuTm8zB4WJ9CTWC5h/e2IrMh/JJCKO&#10;/feZhhEgxJ1aIWzEXbfHj4kUtHR2Phy6WaITXrO95blwM317S6v7D7Bh+y/OzAL/RiVXj4CpAfDY&#10;KTwFgYHU/M12h8Z6GAPVrzF6pVkxr9IXcyt+kx9PTl7B2MEc9QQD3AsRKyeKvXqt7gF2Do4p4uAj&#10;VoOhLHW7o+uL2hs4nuX/zvsK8DExvD3yCFyM1Kes1VtuOOHBwX9sIbzuPk5kBfl2pdI6t7+jdBnT&#10;L1XyPvF8WE4EuwxFr9uEx5jVtvPnUrenLtxnriq8eS8FCJ6iuFX+l/eS/5e3rP57C5Jh9m/EetVO&#10;Ducm9aJ/BEjJyn/ty3D4rZF4kzI5FT/YSig3sTbuHu0gufwmDr1zl9b7hnkpE7SD92/s5jsbdGId&#10;vS5X61wllE4xOth9jq7G0jVbcCBEtqje7zNqEB1G8INtZldJkZPzzLbitLyJpljWx6ajeai0/RhS&#10;szQiuMrg9H27MotPeMQ1i3A3SdzNs5S9aJ72SQQC34Sgh0lRp273qzxdkkqnN6mWfunKSgb3jt/V&#10;P03wP5Ck239DHqP/hDxaUEdFxnDdlaM51tg+ydrt2Xq+6PusVUVEbXvEXdqC96i+nH/zD7JACo9K&#10;HeeViaXkmcXVnQD1/12V/xtWqT0C/lOZfXY79mnUMVdIkRhjBokx1pR2AikOvGYzJRtISd36Y4nK&#10;K/OYpJbE9DS7S2XUI6DbCQPKBN8eAcHb7bc0k8h4S49BvjrlYDF70TnDGg91aRUsi6HwM4eBybfb&#10;r+e4wJCJu7G+wk6za8o6ylWEUPKCWVv7571LvXh/imRFAdV34jG/pbO8d2Gx76AtE/U9Ay/6t5Eo&#10;9nkcMCqhx5QnqY35w4ElFzFo4jqrMyp5cbXgjmbdeOT0U4tIkemIj5t5m8/35vrvXYwIgd1A7ClI&#10;RRuzOtWsW4tVBdDTkskbjcq9AvV8B1xvHHinfhULl5+pLI4OjnIUmkagZQevH71lH8wQhUOSufaB&#10;tQFC+xaTHqdhC66wZoXa6tXnSSdnbKgDz1E3gwJkPUqhk50l2eDqyD43dpvbWZwzXnkTvC7sio62&#10;QRG0rKZamY4LpRXsM3M7468fG5jiqe21i+VK45mz1t18NPr0fk9CrsLKbn0PT8+XkShPVwIsBx39&#10;+tNJ1CFBeiJgd6uSJlWi1LRFbJ1qYmCTHKX/SLIfTsIMS64P5FNk9LzT7bMaUswopA51wpbWppal&#10;NMre2nD1TRjeDC7WSx0wSy2cb0OYjGn/70paBvzbPpb+x979hzi++MimCR1/1QtHUrrKinSzKUh4&#10;rwJn8onHZ6dyrSEDdGPqkBj3E5DtJmG4QNPcxSF0qniDmljzOjjjeLFgt2bc2Kl7sbse6j+DMCcl&#10;5SrG5PISGVXjOTalvHYwQnivPAJW8XTMiI/yh5B7FwO02T0/G61EI/v6i2VaTQ1THai9Io2E0bDn&#10;R36w9y41KKM1wR3W2W/6plDDmJUR21LjCuLKV3fSXRbZovNRqAZB5QNxuGx3W96rQNm4aAnEC8nl&#10;zaorpNuEmbbI/MtWaJmRHxUOgdK2jUUvkMBVR8TDfqZtle//sEiGk1w2ouXf+RQRrcCIR4C3rjKP&#10;KhwYuaccnE9Wf1yHOEXaMCX23jaWA71f3oMTZFw7UTxP/Sv7takqD6Mqz8AalvFyVbHzZhYq3YLC&#10;wii3FHvJrPJZ6iHnLJZaJdDDLFhxa139ju/x/52m/xcct/kPRTfjsvMizDDsJ8/ry/xrk8A+Ecin&#10;zOhqZ0SdQq9yLHxZnhuzU8h6fuSst16oTKqMc+w0FuBQ22ZT/r96gBngAvstmLD9P28h5M27YX2W&#10;+YXCAF1I8Yv+3azXWfS75ppExbiFHX2d7rIVo6QBSpfJQ6M+snzVqbq+VLNwK2VKddQSkxEhPwen&#10;1P3ZOt272B91KS4cv5SaTcgs8fUzqaDWKet+6cWXjwDh2t+Yb8so35MLU9lcjEmZ2p0RbDjB5MVp&#10;EO7pmV0ci3H6R/GJpuB/u+2SjU2KtN7jwKLTIZhv60f2bcgQuWBaXXyyqte5ZMWxMSRKHKPAO9Ob&#10;y2pYiKfq5CvaXfcYGxg3vNb/5l9fUtjjBvyR1ZZ4ircp8KNyHLlR5b8SLXIu9+d/KKeSTTumhTFP&#10;48t96fwql60B0NGYw4w7H119V508ccCUjKFdmutO33K4UXs1XRh2+dlJ/EtKCofFh7x1CfmZ6tr7&#10;yKy1ukQ+VQaliVfGlRw+jlez4tJqGnWDu2Pm55FToRQH+Y27QzP7pYftXxe9nX4vmIVeYaUPkWSk&#10;uZ9fD8p8JB8AbIqveVxWZLawr4tPtMc+bYnrOppAIm2lbYHmyN7Wos/8n7CKwX+J4AwWKZmmZoy7&#10;Q2a5Gm15VO9okv3NNwtSz/rW6fp9i2V/ozUTYA+9iBHJTUQXH/354RIyWIpnv19evlFbF7VChEGk&#10;hE/kifLZlPKMxE5DXKxOz3jfhTCMQVxPij8B3BnO3VoPzxL0eQQY1+aBerQzckv0REq2PXZDu4pn&#10;Wqy4tMtrF/VWhyym/7FP/jdupv3bw6/+h/H4V0BJ4MB5xdgIjmf3IXVC894r7OWnCwmQofe02H0z&#10;+w/9FbJkcq2H49u83Nr6w8ZDd71UOLCpoRHmVTogfj64Ofokz7XbP7OgxetfGqxWwCPNk1TPgNal&#10;2a1brrxgNF9Tt6p8838L/cB/W7bs/3i41xPc+TWwl0yD/RtmXDp6aF9UQjxKwGgQx5MrznfGy6qv&#10;9d99ZgytHLiqyI9U04htY3LrylRm+QMxylLS3F4MaDseM8qJYs87e9rg50cp4bRhWigx3aLJleVA&#10;xRL3KWgkQf8uc1XphH1AXGPjBlrYDZovdyCRYipzGY59hVLHS1lIhkZW4f82l5iUE4IMIiT+KTX1&#10;sPsDW6KurddfPTWkSX2IzHsE/OEdQsC5YRr//EXvu/xZifNq6ziD1aVRUCES1QiM760S13CqaYft&#10;KZszUKEIYoJXZQo3tahkMcRexZZa3taSXSjxggZWz73guHw9bbTRMrCvBQMOFH0OPuKuOSy/dVdQ&#10;AJItCIFlo3lD+1UCD73m+jApKxABvShKQ5viR6/9mGmniOR9/jbKFtXy7QP07M8Iko7Nc+JR7+Ze&#10;0kxKWLSLREYLY3lTD32dC8sBRscBn76kEm+in0mgypVdi5yF9De79hU/kdKVRSVg2p8r2iNVZsTn&#10;ZLObdXBn/D/et6QgSAUhj4A3Q7RwMNxuHG4z/SzKauJonu/iufWzeItEwwAnvAeGSOi104M6AuNQ&#10;MdfOpanJbibqwLXsVxHdXRx7PCx3vV+A80mtwmbPcSYuVMT2YjBrTGDCG9SdbMo8MXP9J4nuOOEV&#10;kN9hD9xbhxlG9h5dItZd6UWp2pC1j3YlWQwup5rXTvC0IAJUsf0EJ6/pLa1jHGkog66ka1Dp+dVO&#10;JX0DVLdqwu56LF+Ro2Sgjl+1r36ozyzfdZVUQLmY8dcfjhk5PjyBzQiCsVFiZ9GbjQasLDRYuuJn&#10;p+1JLvO3XT6RQVpLxyLEQ0YvNoXIevcd/RodVTHnvGdKzeYHvVz06k1u9GYr9wMBNRMc4i/507o9&#10;WcxbkgWTt/WCXvMkVxSqgjEPhsHViUoNHlsR41h4/hYCa87y5bBkKZADcc867kSVXOOT79vfr8mv&#10;BITmPB4BqPZ19bMkXiQJcutJ/bdG017YwV8XfhVGbUfdSExPXZ75EJTrOmxw6urZC01OzLavn0sm&#10;JDAmv4p7qxcbRo6MTe/Jui2EjgVfFvuXnh59Z0RsyqW3c1hXt7htDNTEYxspF+4ep33CeoLCJEXO&#10;iGf6Bg4aSPm9wtE2MjDBlZonFq0kXcnciC1VUQILJx1CX86k0fkmVy5kRGg033vM+XHR6GRm0UPi&#10;6QItjpm/ak2WCog92ueYkaA7ChONrI/sQP684hFwT6j4CPhplfIAM4NC0iE1JiCpZBEnjoqyRa+B&#10;l5qo8rm4fKbN0NneicMvbSnFik13xMtUhWXFpyfsHALejcJqgh9PRquafmVTqdGU/qBP8D20CnD3&#10;9Ju/EsUj9baeNIFOzXwgMqCLaS3WiI1BA/iiTDQc+mlP+XOvZVBs8GwbD08oN7jV8noiRGiTfAsN&#10;L8aiKNL2fu15veuWnMaZT6bHBQD8u/Zc2X2hMVpFCLCveFkhoWFZdkhcxXHfwLlioKeN3T+V9z81&#10;OTk+VshgVy6c9mrpryiZ3So5/1CktNn+5MLTwDvhb3gQAOJbMjPuZfv6IwDQlErj9Hx4YzUPqSH1&#10;L/z1oD05ttCDa91K6esThm9vP0vJiVPhycAPKH/VA3H9mQoVPnV5uVC5CopyKfb6WTdzvxix2qB9&#10;eqBuJWrceX00ePbjHBWM0qd08Qh4sdqa1QnBoZfLXw7OC8kYr0qQoi0qK5Xj+ZZXB7qSz07RKTcN&#10;pSBs52cTqDiAJhpd25RyheaxhVKYJAN+P3QiH537+lXiX3rLfQ9tXzdVaCf3CH2Hm2GpQB0YCDY0&#10;gxkvtD+gfASfPQLOSu9WaO/kue+a0x8BWsgoge/sP/+rhv0dTlxlzlD+yFMO7IY3pfEc1wyTxGPe&#10;fBvUkCgmQbdOTu7fgwVHZcFtq2D7Y1AObobCihhfX7cMaXBFtkEty0Et2Hdqo418XgASslOdwWvR&#10;nCaILSz8uyL9Hu/fYlQAqu9TgCKywQQVMDqfF/gd74XHNqPO8WDGFI8A+P08EpOiwUHk2oVSLOrn&#10;EhRkHI4gzQJmvPyVtqta270rWhyDObjexHbcDG2VaS6fzK+PuCVSm4XZfwnrP+4CedEASy01OfAk&#10;vVhYqElWOSYDfPLCprowDV8bi4B6J+8ekX7Jz98nj2G3YrpCkcCrtZGuJWUmnr4W4zNu5gvF9GD2&#10;GqAUU672fZhpFjN3ANTfC4fxoAremsst+VoUsMdBaRILTb0/2vPNLSoKHE2oLW5o1ZD81ugDANjz&#10;Z51WVf5AILmLO1JYoqf7X8Rmo72dNpCh4/CjmaGj1+q2FcPFDbksjD9QxqjudJNKJgs1xR9S+5Lf&#10;83i3MJmVno7Q1LVWrO7EQghggYsysNTcZRnHLPPWJGXZXw44P173qbyQgqt6mb6CVqQXe7veLVBi&#10;2RbyJEdOMOnqUsXgX/ZtGhe0b0jw9TRxpYIte8XSJeTweJmF3bGd1RtGRSAaByz56IojnFoPGvpw&#10;NbZvr8+LlmywCtvnE2rv9+AnPmMdPY+AKNMHffDQ4VPgGoauP23uvP1NU0G7i5Xj+JiYjB3hW8E8&#10;BZcfFuTAiXTozdCEezx++IaYqpqzsx8bBDLRmIUJV60c57T81VDZAHJzYeg++P1NTgQQByvLZpHm&#10;n4KPLsliq71q4/LWXnQU87QTmvbxj/PbwJngjq0gmVnmzK1hpzK3wMSgSowv9+X+JK6OTEIqZyk1&#10;1tUFQbMJ+iieGYUwPP9EfdZBnF1ua8jdzfmcm5NRRrJry7joFrnj9Qi/FNigOzAlPgMwCrRe/WiV&#10;zBrGvw3WHxgMNQ3YZJjIxiSvQzto6ixnmrlpOtxJXy0Bs9+ZdR2Tu0MovBMVk2R6qMxfd4VJu/Jd&#10;PdNNCal5Br3plnCceU4/fZyg7zav7A7HlV9XgwZm40I2HeS1g22NRkQx0Gk7fx/T3Qc1VMBCjdtQ&#10;XWaa9iaio0C5nuJUY9SGxCXS4PNzfE1TO87AS8R5uu2CUaX15Mf5yIFXzweAST673as4Br/dW3Un&#10;ZljqlhgJOWyJXqhJ0QUynJWJZUUvbJioVErZbJf+UikWt4m7SinzV5y+akax8XheFNOfYEUUnPS+&#10;q73W3IhQ2tnlcM/XwFE5zfzsRclq8+zK3qzFUnslf9YdqgF4NfQRgFntBHKyI49bQM+W9iKOfRoU&#10;4Mw+0iJwZieAI8Vx5adw/La8ljky7o8fKtrtTiupRsZxzVBpRP8qEddhppx0AntVhpKb8R9JN8qg&#10;XvMSNuHo5ePySfhHV0nM8cvDRQd5nYaq+gRQ6bzcTKRSb1GPdBGcDzar9U8TrPdpHnbfTeGv1WPj&#10;+SVvoqWbQ8mzmuqHjfBOpiQDrOYFuI7q3ocHaaoEerCtyHpetTPsV4qLfNctZ+3NUc5pqas68lv9&#10;p83SNa+pq4voed6iIeebQ/cO/MRUAmmuo9NC9L72lMtTXY/O2VmYVGTC9mT9qPhk3Z65SR8yarJY&#10;eohg40mzV8Uaeuis+e9Yfep9b5kb4SuRsYhENrtpTuHryEU/LKg145rY6Nl5g4buyou2wacNp958&#10;BODZ+WrOmyoyenGKx3OsGLBt//jSfbX3Bs4+WUF/QfeNLegoVOouCjoJTTfT9+KfYX/Ft53qg9Cv&#10;8K0sVixUNAP39kE+l4cMvxTePHBtljK9azN18AwYyYowxcnS8ToTjHeehQ5n58WqHZegaV9RuZe0&#10;47a8DwF3CpT/Sh51tgjNF8FUh1JdS7Syg9ej7UVV0sI+l3SP+wincfaxBzk7++JPXlWAN/SCP0xu&#10;i+4k1bw5vYd9eQSUWsBl5hBhVd8MzfSDrsxS9zRK1fIytaKSJuqr0+43683GbP7sBZLvFyrMwOUL&#10;LyJeaWv6fh0FKk1OujdzGvU1HW8vl/FSSlG32I4Htb9e0r9LPERGqjA9yGuNRj6crO3Y6MvU30QY&#10;25z1uDTFxwmMiPWItswk9hEqisT+jnkhTVDicxqVr/siH3UmBVwcAhUu0xXDR+cvHCBaPoY0g9uG&#10;b/D+gUT/A5USIkiA0eC914+AmwMg4lVtTVa04XF+J9gWHfK+fwkz5KMf/iq0VH+B86D9mblWmJtw&#10;71lRVgp/u9YiZxknxxClkT4d501LQ+fueQVetyRV2NDGq89lC/K/TIyTGjCFV4NkAsV3903aEksW&#10;Dg0/kl67ooXp9F+hNUhuVBDr0n3BoIqJS5oWlsvTaVVHwYsqDylnZl8uJMlKA5mpIuTTYDZyNVOB&#10;jLCCgxP0ApKJkhyF7E/cmc7g5QdQ7plDZkY+TEuzOVilmpCR8eU5aZjTN5qMyBEdqO/nDTCpoIhQ&#10;Cd8lGtyunfBK//IUbQird3Q27qU0JaX6yhhCTD+fbPxbK1jQN4lZt85GKcEBslxqcjxEcneXFkgD&#10;bUsp3CPRHTMHcUS+4GbozKumUWS8T9vOHX8/juAzbC1jx2mdLh3ERyUSnMBFW8/qLd4Hk3Mms7xv&#10;n8h/E1FiFfXulu59Rh52oHXdpMGkwCm1d+CNaoPit8UldoswU9HXB2w+eyOyUgdpAndtFmHFhvrf&#10;m9X4Zm6MzJqVoYxnueCPh2lCoV1fibvDNg7RyuwS68864KVFFDQJqKgpVvF3a0gY4lNiT2sJW7e0&#10;Mv/V+avCz1HrQdWLhvFMID706ENTGwFRgjqnrsDAKAYiKY+JZJfV3eYVW6h3F4506MPeMtN03eli&#10;lTzP2sMrTtINvIhjujdffFwGKD5/QnH7fLvxS5LO25VTqJdCt/Rjs0VrkxTbnQIZFYLhVvvaDP9S&#10;AW4VUNxfz+7g4kDE5mkZlLf1NfPHzGr0FbVYNw31pFPNYVFhHKfSU6VMPc4Y/Llz0Vmxa7e8TdLq&#10;9g3fyrsTWlrM2g8TP7SN/IT6Z9q8lHfkz8S6viwbdJR30XCV58cysom4cwDG/nzVE/coVno/6S9m&#10;x53iVqpQyce6Td+/BKbJyvDMl+EieyqB490e7RFeB2u2Ey97q+sq/ckm5wp4h1/ugqGlpnxsAM5a&#10;c94mKI75xqps9qGQ6cavdJtTXacOehLv4ECEUWBIHCsdZK6phuYWlfJPFF4sgCO9qjJZ0N7oyrmu&#10;ejLI1+MChta3iLXTmOzwxa7ow+9mJjJY7NgZRrLD+zYSM4hZvar9HrZVgcp11bBx4cpIhsiPwwn0&#10;XE+rAcIohRawmd5ykFMpXHbSget9nELZ0VYD2wG6NQeRzRRm8O9zqXJQ000kg/OQC1sHOvOO/hRu&#10;bp03MFTrDBLBKc6zacKsaelDe3QuL26LqmIJbxjz3/llXFk4fO3aPrhbzmRYIaARu6wwsX2xsz17&#10;YXv8H55oV+BBQX8JEg4XAD21vwne8f7CUq9+Woe2rV9PS3ZZbSVSV9lMKqb+jQmrpv7j2mUp0vJe&#10;cWIqe32x/2oM8gofbrILNCB7BLjbFNFMq5WL1KILHD54iGx+6lm3G8KPCkkzkl0uuG81a2onLXQL&#10;O0sJQQvzMKGx3U1YdyTDsPpyPhH2LKsPWXrWxhpErd7XRjHpmC1f311dt43motNPqyaq1cZsGHmJ&#10;xfpbrPx04+OmOIH2gwj9r0AWULUdDeO4VX0UUHReZf8lMzPzc/XKHgvh3hQgqPvy19WhNRZe+e6Q&#10;jpmDQy4cXEoT+0/v958bEGQ6pnNn+hGwR2nxCIh/BMSibEpCvmbwDlFDzeAg9XKkI8tzBZc2tl8B&#10;Yczl4A92wEvsKmRqHQtB/HUTjGt0iKBsiM2ltauPzat3FtFFEb6j+hCP7j0x1JNcYaFOf8J9VXc0&#10;T+cbvKSn2lERkq1J8XGMRrPnfSX7gokaXil4txqusV3dndKGBTWNFfVPqe6tImgJNVWgCbmESJtg&#10;Kehg8jdzPPl8/xds2ApkNcNhV5w4WY9+oKfc8tan+khHONkg3OOWBW1yvBiNxUOma4HrxisTSawN&#10;Y0OFX48DlKm/m68bYdY4OlSA7LcDDwuyGKb+QwDWAllhhpP3zwWU2W3fJ0///vL2s9fLzR++VIE1&#10;TeBeE0Gfp6t21QvBcEW6b3h/KA6uxNJpCWDcGn6UESfmyQuq+epyWF/wskdFpwcmylV7BUWKJod5&#10;h01Ea6cSmg49KuJLjfhiEq6xuEMoGJZ5zik2mBJeA2eKPK3NBtS3ow7cIdTebt0ElFigvig7KVlF&#10;ol512k5f60Zr6NVNZCDhnqCotwzbKOOH409EGKhgXvakNpjNBrUod430zA32j+P6lF3aNy76fkq/&#10;qmMcy9oZZvRV2okKMa982NxGFx4BfsqlPl4y4kZrrfIds0MBdowJBuE4xIPQ8fr3c3sB97PKbmWL&#10;8DfQ5wvGZaCy/YFdgOgvan0//C/yFexN0IdLU3pobLW9Sy5/5fcT+m8WHLiTXwJ6vJEFke7sY08P&#10;2wJCeo5f6ernHZ7/evm1HUVLk2bArWst+bCyjZDo7ELfX+57lPpyyoXBQRso8L6isNpbHGVthBH/&#10;i4MWA7ToigRakRh//GyifGCPMfYJMIxPP9cMWQvvtK4aeweYfEgTXtf607h/6wrGPJ9E1uuDztty&#10;7hyWTnlWLFOwmiXTIzb3jbQhA2S9PM1V4i00upXEJTPlevNdacp+gif3tfXDJx6e0IrcjVPcJTs3&#10;fYVV2/PCKKYnBs4KjBbU3nDQOLCS/we4/78ia3qjhvFhHiPk4ovHvDvoHX2p9Wx4Tt9dTCOhY31C&#10;hEsVoSWjE8lktUljDLS/1cH2o6Eex1T2ciMZ83VaGuYWRhgGo/yTbU0LN8sSDjdzlxJaXXeexTkj&#10;+cjYmlGDmA4RV+9RFzW6wM416FU8NFG7JunJl1WJOgNfy5KdVs9G9QgHbEm0KayuBnPPteMuRzKn&#10;37M6vvajoByb4GQL5jEq/lrNH6YPWg9gGc2uLlHZ2BCS0kLDhsinjt7ayb8P1Nj6/olDTTUczhLu&#10;KG1zEpXC9N5ijloxuKBAlKaqYOP2JyQ3CslMJ2cqtJd0YNFR4R+Sq9mzRgyjhK527YrgDqEWj3V2&#10;HJnOWbmJ0RXKdGeb2JwIVjF5hrhum8sK7q7q75LYhxxPCW7aTM1yTvC5wNg7rcpys5cQAoOapoBO&#10;tSxPhTHstuGClsEuCr1OMwLpccYcCdk1tgfR3sa7uFriXBpH7yuVvaFSXXcakiqvWCXHsQCjNoT9&#10;bqEBzEuhrjrs+WQ5ucWb7DRixjUPZmp7p38AsRbfsQ1EtZ0VTrOBoYrFmzD55cbKpYsZZNQzdARp&#10;j/8I9iFLHpFVRfnRXYuIJ4TrR8sDzauI1f8KLND8OyahSc3bPa9syfnSyE7KgF77iT5N49MGIKa/&#10;drT+FMOvqWPNCTu1uXw5JrLrZzRZxrO5s7Iik0UQlN7e9crvolGZ9PsntU47GWMiUMcf4qylsF5i&#10;XVvOEM2ezP1IMryufEXogRj4hV1TWHmxDM70ds+iE+9P109PQsn3eEyWp2u8dKt/D/LwElkcoPdd&#10;QbCgsxFcgTSwtOvOOyE/k+1Xsb5BkoeQ9dtg48laDClguFn3NXS0wE4enw3cWyNhGFV93Dw7dT32&#10;D6400kaQrFDWQ3uWW3I6Z85S3J/gvw0NZwC4HcNmpM64Y8TtGOR/GlALqTtKTjMb+570md2ARWfG&#10;20jt6iocPVJXtZsdFVNePrmzYT4DhmrnH2vFCu8v77UP7+ZLvWemaBgcUeS/pb/Nv5hNCnzF3eF0&#10;ZVg/Azw0QQuuCZB8qA3Q3RldUSxsS3hd/oItItwWEFgbDl0gnTDreQFZqXUlBR6d9J1XUEz2rdD9&#10;Ug6paVLQ9UmzxiL4wefR6xa1G6o/UYjrsXTNQ0YBO9JlPpiovRVoNjR8kJRv/6d7IfrnL8RrwRvA&#10;aKlHwJcuZGjm+yMAlrbnThud9o3Ujqaayktw2HlCrtlEArb2wK6/ySJkXX4uzO48Y6OGq5El0MQq&#10;hmCuXFwwMpSzqKuPImJmsnjzM+tnBZoa9EgUryfj2uWotqkqQeedsNzSE5RbhMDq4pKshxMVVKFK&#10;lj4M2Ur0+6YYM7bjF6/wKHuF+ya75ELmc2wrQ5oJLsSdC3g2KY4NBDLx29BiTIYO4CaB7kf6cW8Z&#10;97OMcZNCz8S6EVZ5CzTpTrscwveW60IcNFF4H8B30za/KWr0JHnOjDUH6jZ2dv3fZyqVCv++e8rG&#10;6iD/uUX2WrnQqBzN5EtepvPzTbdZlxNJx9qBV9uqtfmLzXD8S3673jDe12k7ScKyvaKHhfxpF3oO&#10;XOVG+THcYTTcwSotFBJHLoxeOBEVr1HYadctlggn/8x0/EmRgw3ZMb6J4CbefafmrCAWvgs/jDzr&#10;C2WCVtTWSfT2upquqEstK14Rz8HMTCVfIgOgHEc4x+mqTjzMKc+f6D7gbeprJU58u4nWlTB2IBPg&#10;6MI8xfyVkFKern6qGxhYkOPtSk25MZ00nefHCaFLGnzS2TaZNVZuVFc9WWsWcfOVM7a4bpJTmjdC&#10;D4cjhECdau0pe31ACVbSsyLx2TR/tinSd1MtUs59vGOvUxLhjPX2h98YMHqpF8GfL2oqiSvJfBvC&#10;lvc7X7feD87e14iuksnb4IVcYeTXfYan2+CfxFCnkpFdFnibqVQmdtRpSOSJOToQqYj/Ev8tDzbs&#10;gDWW5meFaanpPlxtBdPRSHMzIryJa9cgBPu+o9EgBzvhe9kaDKov7biCReR9Lj16/CZepHMDfyBU&#10;JQIJnm5OFZHszDerO85tgIm46DNljclIRqlnUXk3Jv1S8NIZJ86PFYQeRy+UIket30gjAthjw+aM&#10;4HZpb3h29wNtEOKkyKakCrcNrupSUNMmDCQX5mP+CUX0TV6KY8vmr82zsmwm6XTdtor+k26N4tRN&#10;uwHl5MuNbc7yXNXLwx2PG8P6T7Mj9WkBVFTE74sKr55WB1LbGb5NU8um6AJ5fzVT+jp4Vpr8xrmQ&#10;uZJ4Rx163+OS7Zar9gZxyAr8IlIiSBFXvY7MnUePVTfGfGbUZDXpGv92XQEuqxVg+1J1KeGRMJlJ&#10;4e78PdNODBgp0Uo9fWqxB6vJECQn0a+519/SSrIMlUKb22gAU3i7ksEN1o89FySq2vKfeYnJr9z2&#10;Ul72bZt4hdXuiSvmSBW9EUymtIwXmdssKv9QMtePhsYgsIfMquBIqMfnRna/r8TLvNGLVr1RFZht&#10;HWM5k2yroyXlv25DQk4xbW3jS9XNZPjYvmlS8UGdr1o608NWusOXp6O5XmiFSpuSL2EUTvgrcytz&#10;zwlPXqhn3e6or8BF4Ide3ZLUyfcdTtlzvGH4eS6pGL1EcYXQsp8lcjr8F/LZEcmYrRzMrTaOBlwD&#10;EkgXkdW/LS60AcHS9y40TGafqq9ttV3hHK+qOPJfbthlPivHI50zWLVfoZ49WmFVaI1DS6Yn4/3x&#10;NUEC/QH0qRWmtwHS5qZ6sfRJVJZlbMtF21/kobAAltOl3EhKsjfrUpN8/jSXDursdz/LXJtmOprn&#10;4HWX9eYczrFz5i0KH+WxKy10z5lNXFjmCMBxAzl5kAx9/5D22sshSQYQ4FPhuKsNlfixQ749PiF7&#10;kP1i8/Cz8W732At7VS+8MHf31N1MiQsfuhS6TCKL/cRj0wAkFH4E9MghiZqb3CS/H8oaEqmImgvL&#10;20Rf6UtMtpzalRZw0XlISy42YXa8q23P3kM8n3RnrV3Fz88xNFnwGW95lvNL52UkisTnzfOKbXcT&#10;Vn3e/br3wV/eYvXtmwk9KYOZaSlimtjdRF5wbbMpwH3j8Gr9ZoP8NTNZx0k8nziu04uF0K70rdD0&#10;we3M2XrNmu2HK+iGDsfruDLkWcTYVwfYm8XEFj2mumBZ6/1O/HO133N7lssiqL+57ulj02bTl3gH&#10;da7qw7LX78VCCGSpf/rgh8m8rwQga+6UrbBf/8bfA0UmCDrFvBbuJVRFKmo5SFOv3TOOA9k5N+ns&#10;BHMutjlIzuLKLFTmis/rI2y/NkldyNvsN4NWGK0jos19shXLjOcXlQWzXRizxNk8WT5kv+lDCTah&#10;japl5Y/HOiCFHl+YR7M2WFr+wI7vbVGXhsWW25LkTDyvT1gSE1Z8AdXfigmehOxqGZaLejAMN6dt&#10;f6eyFkLT+ZNcHzXdmrRoFiUWH4Ggrq5LlJvmODb/nHD2Epl48XrqitGXTVvuAJsZpdbShl6nuFB8&#10;d+RK3RK+jcrZdQzAEH9g/9oGC7fbyMAUYy2PLYc1fQ46WYJEoipItCUBe4AvzPZ9EcnJcRHvzWrk&#10;7l1lqIrhPAvVSUqePzarK+flMWI9WMwP9oXvlU1ubU/Lj1avLCbA/xVRRbrDv/ZGSET77/gq1E6S&#10;EVa56jythCcbynMXlTa7AY5yWOJPGXDmS6jqbkG80bhaAA7B6M2wdhRNtM1gRPEe8QqT5l8to9Vr&#10;FYm2DczfSV0LI40Wd/j7GTifCzBZct46TN8Y11nE6u4FUFx7Bessvz6aY5WFri2c5qNY9deH7WuE&#10;ztQX9A5ymqtZW53CgmGoz5k+tqEHVyHa6t147pgAyBsi/nIdR9D2S3oXCEvsJ5Peh2qAusqankYJ&#10;TEtxqiY9+qU5CD+Bt5ReOvvLNd1mZQXfRl2rZBKyNnYhBzVOvZYdf/zbp5+B7flSOXALRWb92vQn&#10;BIJoWU8YuafVLwVGju3kHAnPzT4fPci/hoQWRnYxgwZ11U2sPArNYJT2Yuu6GR8tZsq4j463Mye2&#10;ZXwqUdm/yPEGTE3jRSFo6iZP3Y/VRpdfKqYPJlmYlDa44qIVjW2bqIdsfYJddFcZiio6eFG3Doq6&#10;i6B9CcybRLAZYbTQM3a8ovy+uD8KLFcuyCSvmIWTl/HUMmR0etmpJx+a1RIHSKjSEnn7rnYHEgqe&#10;0wnhy+wYtXs4t/dfCmT8VAVZQEsmDhArIh/q6+ywXYvovhihZN5unlX0ziIkXj4CXMBJzo8AEqfA&#10;nrXtunhMR0cScVzJd1i0W0DRlZJ3apCv2+/ttbsHydCq0wLTV1YK6j+7Fzn481m5X0Ojh0Lt8r6+&#10;c7wd+Gjz5ymqRKmYfu3kWHcA6tiRbre4HsGgeO1t3GSQnMgeqOiPpaK4RKG4CialLVRevYl9yBFu&#10;Xihz5lJLWWhdVRuz0LvHV7MWFNCrrD3lEirMvExNxuZxpt/ydtNzyqb2ZpqpfXnPg5YQLuEEXtdr&#10;iWIyigaQY34Cev2BTFIhiDJJvr6EqSQMECgx1H/tFA17FqSwdr/R5LfP6ZGFY1JbMz7m5OK4bimT&#10;JKK1byxQ8fNOr4O2Rq6y+eP5dT8vup1g1p80LSUBqln9yvVCzTpMMjsnispa+GlhcnEGd0iLRIHM&#10;ugn/gJUDf8LvavGEt2WKLg3n8q0uJIG0dX8Qr/vez+wzJW0oMmo0ob7DrLbIks7TBYe3sa/akejO&#10;COnyGC++CXo9uG1mu+YbbCK7Ayn0ju7OJJhx33eLTgmSZcYNqfD8BX8EiA5lJin0pXg4wZh/QufD&#10;cFudnAKVopCZqNb0+IIV2UdAhCnpr0Zo6NJ1nS50yTBewlC4MwFthZxmHl7C/XTfs2msi+wjNwMe&#10;dsEbqSMvKvwT9pqpbFJRkyVsXsbQqfgigRF/Xs1MtBqtKfFPSFWWa6IWvvdbdB+jJxuEcLjseMUq&#10;1JyWNIFL2OACk+lq47USkh7LW6uKhI5Ur8mI8z3Aa83s7VVLbfFEa2u59M4BsI2UPt/mPUn81sb6&#10;l8xffDR+rYU58l2hvGqRm+xoY5wql1xGTXJhVBFCE37+8Jv5VWWxxnitsNwxTRwWGtXAVO+G/b3w&#10;wKJ7xRGk2WxSQkht3H1Okt0euDczYiWZxoWvxBrj349B3UwIm5XCQe6wTrgQQ0Rp7CM/nj+VVP95&#10;BUEzajU33v+5jBEDtj73zFj3Qp2Pa32zUWYCA3brkmSBGia4ckOwkxczcqc+98NB6BuG6smkM4+A&#10;mfByM4ZYRfnFDR8ztqjqlcHZGcNV1baLvQH3RdaafQ6KhZcg+iTbpDfGNC163+EsVQFC3XcPiT9q&#10;AHLqFWQxswbQTYN0Q6g/gbGIz/HyTy+LhLkOtHP6Iu8PeAwbTlF6zxz1V7MCQRW6P4qnzGbCRyeu&#10;v9vrDzPJ+zHdFDOB02x8ZIn0DC7WTQ022sMM69o3lMuVVs4H6L/HljJIrn9CsxI4cNf1sJMrqYlb&#10;wjU3Q9GY+jnhYKTj1mUDA26gJ/Is6Q+Dm6peI+zZk2f8ucv2nlHL9SrkimPID4cjnglDCg7Yo225&#10;jlewIhL0f5h/7ZUiHhB/Ltg6a7HS5eLJRWC6wKY8MXz7CJA5ExjpqcvKNjlJZWgPU/bB2HlN+Tww&#10;MzNpn4YJZoUXcdVYKzSVF5qHKYj+GQWF2s04PsL/xQrFmWOqjyV5zfzJ5uLqgEPXtuRKWGtFMk10&#10;wje20oXe1F4LCq38qKHtodF8sO705d5JLXLhfMzgrCDwHfbQIyBQHjbJJYn9ts71IUv3a8WbYb/N&#10;J3iVfcBY31bi9qm9RwDrdgX98CkYBOM+Fxdbz1geDd+MdE//acFXKsP40VehJb4vCEhxQ3FuRmWI&#10;w7BhHVnaK8g0VXkbgrsehNx9+381rWJzLu5QSt8bcbvtw2cT7i/1Uzg8yEjdbbouLdyjJSp3qn3b&#10;TbC/wbLDIGnkxPgjQHis1V2oTRA6Upuu+gpix0YMbI7sjllZlAdmaJ7dBC/2GFpazydxlw/wkAhj&#10;4+kw1/ropiM7ubyaEhbVLWcqUWksJ/Br8JwMR/MONdNjGNxHh1+RcvWZZ+vhGyW807U/tPIzRLRy&#10;Q5Qz9LqySGFgtSDExK5V8Ij7BQNwmcUldOyjbl+cuPl6OgTbZL58SmhS5XuUcNxx+Xz1ImqVvx20&#10;U1EXC4LXnddH0Mfx/JeR7W/zRcnayHVwmGjrSjF2U239/Mcc5wmOEJIvuL/xDMfS8YmPfAJtbKoG&#10;QWP3ijN25T6OEI/Jtjojr1W3whnIB+hWINZULaWWOEldGCkmr8awXRjghkygqp2ohcOcN6DinTyU&#10;zEigeQPn6WS3KEeTQ/9CzBN5lO9zyIrEBKfgu/NlHxfjeUVc72+NphIKfbCZWolW1sBjEyDMIvj5&#10;Q0pcXlujEEbvw8c0h6Hqk9FwRWSFD/BsidEIP2//TOGQKlhsCKfRfPIHVLI2vmLvcM0pwtc017qA&#10;U3TjvWdcBMaT2XMR4r2VF9AMSCh/lxOhTz3vl8mRGCeGnzSfdIV6onmEQpL38DJn1hm1rtaQ1lIr&#10;n9tiDBhpr0v5Ou/ieVjXvpxywvJpQIDjKRhm0Uzcg4w3BtxEW/xSFjnOuRdx7bU2z5jb/xTAXjqZ&#10;f3E5ZFCFC9OowvX9rAuqco5VOB+y9r+mxNdDM9EpPJNDBIxvcEPdTLSZnNyvGX7iIo3zZm1wCVzy&#10;7NWXMMWPFLbhTMdj3wE3KFkTbTE5jVaf8mZS5JuVo3mgSTu5TPtOA1l8ezRMrX8kp7E/ms4cMEfZ&#10;Kq5tK6DNRV1hAdHlN07DM2mDlOvqXsgZE6vOj8rqwaLX0E84t2bc/ZxTMJIbQkUVxH7R1M564yHe&#10;OjAgGsBaBu9yWUYmikvqD7ysGzPYGgy9j5ibJR08m+w5Qee+kkWb4HVlI2SAytrs/hzY+yPr+TGK&#10;/133Frj6Be1Mq1LU/l0+7ba4+lU0H7IhAnJituV/WrqXgkwwwHVsuNN36IWTMaYsfIP7GWYraa4u&#10;mVqGXJyI+qUUX4h+cesgr2DeqPtWv/LC72dj8qAUHZ1bTUbhbfxgvTipx3U7qh3BLvPRYMg9ZBCc&#10;JIvux1YVtOhWKtDdEvg0jg1M4ch90oRoVU5DJAgs4x6q2MXQr0unElnGSe3D9DKR2YDkemS11XD7&#10;zRY41jefuFWJ6EBswPgcmlrBjYaGSbitbpJyEM+OjL5xOiELD1PBp/3I4NumuNS6qtHvptjyvSSr&#10;SEscnGELFOfdZ56Sy8hagMGzV19pGtfvh9DeGSqMJavb0LojPMb00FT7lnRtyoM2jI1BTJEp/DSx&#10;/HW+npQuz2hYoZURzfI4Dw1MKSVBTyooNtdaI0OQ1qnBQIycQZf2S48HEO+VDxyn4HS5ScA2wrx/&#10;oQec734FqQq1LVZ1F7+K67GqLXnXNTqgeL13PO0p6TLjz1oMMzKoCzqW6eGI3h6h8QSOTB4em8kx&#10;L5nla067p5t8mKZrUgn5aiVHrfNtC19vL1tKw7VuuGVSMNlcLaXGFO4UOAbiC5o4ts6SP6utTUAR&#10;r7/BorirRnaUaJm6uUC7egSvj4XmchNtR/u3sVeTfFdD8BNuuqO60O51xtY00Ctyqr1tdaJc98Ej&#10;GS6jZ+QBPr1RqspJzUhTzN64aYZ+xXrkcbhMsCWK8e5XbC+mQqu3hDAw38lfB1pyQGF2PV2CV2vI&#10;ffpLEg5+cGxXmYmrzsFyimgiqf2YLds18HwUTWs7ofCSAUo8/1+tl0W2W5oxhQ0MzzTUQveVvjU5&#10;3P7s2bEXPjAIfW7DmG5qdz7gf3zL14fASvAIUGfOb9pE3EHMk5S798prqr7g8kVd4IVTaNlmCp/h&#10;/lime0O6rGylviXrm6SLI6A0NtwVUSJX8P5Axjpndtlt8BHwTymPh2ki3fkleQoCHn8G0c7JmmZB&#10;OhDaQxIbZGYG/Bwh/xlWvY50QGHHOJeE0YsCQDE2B9uH/t143ysgKjJm26m4ZuQmlnBMaKQ0v0vn&#10;MDZLJjAx9kxP8FyKFy1Klu3A94Vv1EYbpWFdEk1zLs/YPPeAmUlZLm0O0vREaGiX3Dcr7Hdbe/Bh&#10;o1yvdhdMqjf5BuJ2u8AZoAssK7Nx8lo7n7MmysGd5VAI/Bbp+sALzaLsVuF5bYPi+zZkt06GZj7b&#10;pi9hMo6cNAG4Pm/7+bZUvNCu0SrLs0J9Y2ZpqFLUGrGr9y/Ion516Ih/hlHFdzYPdvyaAFa3GBWb&#10;djYEvwsT8se7tQ0Jvg0r0mZQy/nBvzeaal3r4i2yfqaeWipc3zo57T8Jxzk4QxY3LQQWu20ov6oO&#10;Ws9NfklANEp+rjZ+GnWNea4egeC8V6u0ytkPjZlJQaZtnky8C9ShVZnodb1nV0zqypw9HNTO9WP2&#10;O0qqB4vRgME5sGDl+nvZq4zjFhGsHQV08ssRSSCed9xBj2PuJCS/zn2FWuc77939bJt3W4cHN7q9&#10;50mjU3V1ERV8UAg7kD51DXJLUAO+u1LfNl7VMJ1MPpmRGLvKKZwm9lATX5oBGRnOqqy3YcXgICPm&#10;8XczSLuL2QL08HJxc75xYDyvCScAPGFmrm9VX48WLvN32ojIfldkSv4aFcDRHH8AqqpI4/+wXzRi&#10;OgsfI+UdLpWnFJ3zEb4oagV2pvZAOscwQwELKs6iqYtpw9OIF3Z8i40Tu2kLmyWRlL6Ee35Rl75s&#10;KxSJutvy1OKHr0O+Jdn5L88ujXHBDDhPvpbYt1FO4ecmcKiU+KL82ZyDgqZAqBcKSNY2q868NH4d&#10;pezTT60dA9mSPzTqzEAXlv96CY8c4cHv0dWPKBVhXEBcj51WgfmSoKm9pRtBvmC7esSn2owz5i7D&#10;+sjyGph7/4ZHJBJr0xlbAnjuZuQaAyST1ldJhzATZg0TZRrBn4jfKV5uMpwVwMVhYVzPDLmquU8b&#10;lP3CgOBx/bs7mqvRAymIhWT7zpi1sIqOiPgYduJWVd0j4IMQmB1RyADsRHa+duCDK+VfAcNEvqVV&#10;QxcmNvo2GElmnRWf7VN9zv2q9PWcprd1fo6ezxd7Ns4b3FtocHadznlVQ6/j81I5IgyL/SnR69N4&#10;M99Bb193G9QsrWac9E03Kk5vNYx80pLx0kIH0eMDmbMP5PyPALJ5+3fbButyurSrcofw0pKzuPSA&#10;TQjmPp8dfu99f0a9AhGXHtnuUtZgkzq+t5b6GX+yaiBZeVnodXEvVH6ZefKz0Tsp4hpWbPwyF7rO&#10;HGyARKg7h5hrBoKcRrw6ojeMfNKsNT/AdGZmpXUM0Aiz2Ei3jckyV3SB8yiVgdm6JxibamYcjuYG&#10;XvgVhVS+7nvZQY7WIHB55dPXbYbTuxCXBDHqJd5sihILyj19ugmi7Yvv1pP4SBC0Gzx37XrClMnm&#10;hBcVdZNYbXJ0XNAO3c1FxqJ0q/zMKBR5Roe+J8gC1fAO2FcOE88gwYk9yu9lniWsmLfGe0dShs9G&#10;HfRoerDOO3qTo4qScXwo1ljgRHIDOIJs4C72TlyD6f9MVr5dU+iMw/7ujBVIR2jq+AjAadH+moIY&#10;YUYRJmAFjrYFIVMGEwvs3i8YNejeasw9+cRmmPZdYao6fZqd0tw7qAJnVNiby0BxyOhqzxuva0Tz&#10;tGuFP6pznTHU8YeRKvanYuzAE6nTrF0Ts+549EMk7sQZzbDb6f7yjMMY1zXAvq/7mJquaaJFxomM&#10;sMs1kofKkfy54h1+fG8rW3Wh9FkSeSth43zsSKP9+PCeLKsSJ/99QcrWpaRn1vps1HvVXWUvmq9N&#10;lfBqfVJdoQXLe67jCk4rrd9fMWm7BK5Utafchzh1p8sh5bmZJFSl8Vt+2mPcsa0zDuGbmIO6EFWB&#10;bfdHAGVu57G4i1/AT8HQYjFjkjTCZ0euXR+jPOshgAvTjA1k0XHPxiKMK6/dz40o0HQ6RtBn1Hc2&#10;FVbfMbJuhj8v0OjDfx+p3X08rSanPds22dUxlkbsURsx6qINPYlj5/ZvWRpTOxnYn3TwH/s/IYMG&#10;1HDWYlc/3VNSaxsb5XTEN4O4/W9vsQ0uM8iCP8BJb2me5Mj4rIEjruvqHWp8cpjfO1fJwVHv3IGh&#10;fjAIF6yj8ChaZSbHbEWG+duWF60P+B1Y9LJZ5O01ch4evcL056v+ETUKyVGtwnH7NuvbZY+YbBmy&#10;2VbGTW79dhgz6+YjAH0FVjUxSMm6FtHBwOfT80kE4PIJFAQO9j3Ipr9X/yCGFgg+W7g+YDswt5tK&#10;4a8XgfpcC6EpauTMsp0kLt3O6sB8NlTZmJOVUcSVB/zc2lFmkdizGGbTXS9J1eYqpGjH+/2E86Kr&#10;+DBe5tRM+UPL7AbtJ/opzu3py+/SpnJCqgS4TDQ/wX63s0zGlIWnE360Up82FCxopyvPdJNTjPzv&#10;fQSqRfGeKm7BJSbzF4wsseeo1TAgWD/smzKmbv4YmZLtJm3RGFazDDAD4pVuwOGbCBZVDtrbLfAl&#10;wzvvF1wZefYUH8uK0jyOxmP7nrzL+J0IS5twDyiz62lmD4zY6Nxhf2JEqvt6J0VobZvbtE78td3d&#10;n32bIrx7S6RLN4F8EhfhqqapLjyYueHp4cDabinqAqGuxdwQT4FoSd3TsXKfx5bV36tRyDpHwqgI&#10;wGx74sybYrQki4MzZy2kLzaHP/czoizRbFTlS8fXVGXA4+Bd/MOmOKP6gW+PT810SuwWwS2/zyQg&#10;cIY23D+G50TN4SoN0WOye2tPhcfaRKdhkqzehvr1AlOVLyQ3O93u9LSK7WYWKjIkYhecgjwWNu8e&#10;3Ea8j5Gd+Q/W7HUkQrrVi4nn1ZVyKEsWt7pXAbVCvkqH8Hhmbp9AwaxXko4EqjWnllMZq3IQ8O+5&#10;hjN72G7Pgm584dtN1ag1dTGF11YYYwy/kCg2+4yyy259xHCo21AlUEXuvaV+7zPXp+gMk+IIhpVm&#10;dRQYBS3mmwtV+rEiJYAPkX8RsKl9c6XcG9HjBMcveUnOI7vLXamefouiOP6tWEQbVn9ZWS7eG4rd&#10;mcHBDNVregS0Dl857Uy3ilFee2F52TwfDJi30KONGLHwnpRqPGMOZ5p0sIpiNRkPVlIwRsn8PQGj&#10;d3NZK6eXlqKf16LbPYG3T9QfFjNpZrZqrImoo0U5Unaqrb4aI0BCcYEK8BgiAzneBPgIIDQwDO+i&#10;JZzrtTR62/iO1z8cG8xVe0lMVmHzKe+68XhyY7iT63wbNLGaKGk2IeAg32XYtGxEGuYdRyP0zJF6&#10;OtS3MPRyz99qLdZ1mfqYvnWa5p1LQ+FdXV+70sJZ3+dyf2XrG5L+r/YuMXmfLIaRua323mI4Q5iR&#10;E9aKFC+/a1+RQkWZyDN6FwPNbDaPgB+10SqXLrflVKYoyK4uTv1B0tNcB9/S4xtyIDS/HFl1xMf9&#10;cEu7qdT+vNwLZ2G426ubAQ6a2qvIKtFAaCFdpH418PYeGXiQ9D8r/Hzi/5Jf6MXo5Hz/nKJLmBwV&#10;csMZ62cWKsBX5m2m1mY9nCCdI4OYW29/Z89Ntq9c5q3+roYN61Z289pqC8wRKDAGZ2jk85ZYZ36F&#10;laJe8AY4U12oqgEZok6Dxy058hrEaZdMz7hvW98Xc8PQPPiDyCyTPr8kqkRZaPOZFHigcSI0BdEw&#10;1ja28UrCcmQ1G8fOnsoD3j+ZaAtulksYdNdItp17cuBiiucEhfQQFlnXB72QA/u8HtviUyYrEaKR&#10;dVOjzCQgOgz44J9S1Xp0XOrp99DngNeLh9dbTGA3O977GoD+ieUOtSJL+qwudIMU32A5tIFBUiXX&#10;IuunBLIIxqCNEJYpMCgP4q5S4bvbaMyQUZhukfAOul7wU/x2Is8AyHrXFawfAMJXN+hTl5nwIdGI&#10;VhM2bLuBQWBifAtwsQ+lG6eki4LSg2eJwfOTwJmf8eukYeNvPFs8qdXTUMFKxdB23Syj5mlIRWOD&#10;ZaiV02mSZiP8E0ShouldoS6mqhl4+BYeyE76uUfp26uNY6Lj6aI8lyxoqTjSqEu6gVeROcVuWnRO&#10;1dyR7DG20Vx68nRn8Hs/iitRtu2wfCZHrcw4r++aaWklq4le8k+ghe8yTZ4eKjfrGsWKupHrkrEV&#10;/gRKk+kFglAnFe7xYpy4142l/D4WqODd2pfHIOji+2d6poc9PRONh12IFEzGfpELaGuFiFj96eMp&#10;xpZjms5rExPzaZ1dBbfcrvYk67VRnuUfyp3/3vHMXNFhJChTfEbbRxvKOiOwSnFIYRK63NHg8YXj&#10;PRLVxVT+viRnXmgyYe9Os4n18LkcI/xdILLzqvO9Z42IuPzXxULTqz0EDVQ3ej2VxgidanQT1c7I&#10;7cmeGOZF8R8PyyWmk7qATG7BONRv5lH597DegXkjkAlwxKvdL/5MPfzlGWm49eQijX3FHnV76G+k&#10;rMpcQahgPs/q2l8cO+zKKVrYEY830IUKXOKyB0/5i3O0Me/7TmFEVNzkNRzTyYxtoO2b6EcJ/bDn&#10;iqUFJu6okfnClOIV5VR9F3Uu4OOLS/K7hkMvGEmlG6nlZP1H8g8WCkM9vNJGZZ4PW/bQV23hZ2oH&#10;n7Dvn0x3wCDrSfERToZ3M2vzJgpurBiNVHebDKgxJuSjE2F7/sBUc2hFPpXmDbNjiqGXSTwzTrn3&#10;abcCsh/dh4XOcV3jzdgaW21PQfU6tTUfm7KND/4y5TXDFE2IXiMM2EFiShglb4DTsxWMJ8b1uu2T&#10;J7FfjyR5DXKs2nUKZunrZx2CIrHtXVN6wKmC9eHVFj+8SCi0u+RF0DVJ3Wpssw+VV6i/FGkk3Muq&#10;mIvEJU+cr+dh1uBJ/7VY8ccWkzyYevfdVXLxs68jAuvfjekdl/KwUVbjh9J220gMxszPnp5MbGOq&#10;4tREHPi9GDKpj2sBZLJattSkcl49M8lruLU0/b2ZTVPrvmyguRvfnf4IYEgnp8LB9uvSddD8Rp+o&#10;7mCcMmQmGSzAHbVCXVtjU5Ng1Hh2LlekTXiiLqUtzvmzD4l9sA6EFqbYJg+88DhcLb5/IjNp++SG&#10;HNOa7087zdimfqwc7V2uvQ0v4DiSQKMKAM0dHdMhB11NLPBQvfiJhIqYE9/sp5MO2bn6aCQr0FBU&#10;tYYKtgUnXdsG7BM8TbzgfjTm0MoT/vgXIFPqZkZ+S9Hi/SRhxgApLZheqV7G0hskUI3VraogMjOk&#10;2rqiw38EVM3m6DZYDZHijuSGi6aVmpIh837cDORAk6yNqLQf8bhJPhwfdSbQrMznQoUhmeB18TP1&#10;B9QKMA+C+PLjOgXGsyhqzBeDvvhxsj6QzzVmOKBSr2J1h8IhN7G6RbpckvHgUEoJNb4scLlVVMgu&#10;Sy9B3a6jfFTXepFuqWmKqJoE4cqdfUbzqlPqbhY007sQEawH/I7cCZ620aCdhbbcGG5BPNws3CgX&#10;B+ewfxDGxPVN1MOlbNbiseexkLaqkjKOIZJO8yQg/KrIH2cjC+fAbcQib79LtcG8padSWwHNWV6T&#10;nc39B1vRVAa8VgLbUZTsB3bJ+utRkntFWaO2hePc/aXCIliiGjSrW1XORHP5zOcZJ3En10YU6gTP&#10;nsKxISktEZwHpzJZLLLA31Lu6wv1enFMZFwFVWpjkeX3Fyk/XP9ihf6Og8KFloPZNUTDTVSKkOBX&#10;o+ALhTj9zTkLyCyxBw39j7SgJhsugkz16FyK7yVxfFGKpacOxDV+FX2Ka7CUPs1D37Zq23gnZ90F&#10;ssUvUS3QADl5ycay9udGquvAyBRDorheyhBzcmAvYKnwHLVVRn7CgV+CC0dyRLDrxe8xXYmBG4Fu&#10;2Ci+zRlhZ1OauUrCLW73mgXDnQi8pFA5gScdlji7c8XXtTnzqtafn7hYjVPWczt282JSaxwU9whI&#10;Q8ZMnMce0prxjWuA59pc4COS9rvXerJm1QftWr2/m9na11IQC3awxLc0L//sTFK4PR2UM+bypbqs&#10;eNKGJVNzNJOHM/f9Ce1oq26UDotW0SmjKaFg7/v1oz21wZv5wCIojt7vtMLQWiOMHVY361meokw6&#10;Z9z1LtzpQ5qXUMGUjQBp9uabBhyqQH39JRYGkcubiqiNBcoiFT18xsoEDD1ycjT6/KIwkhdNy3yl&#10;xJkblTSj+bc2RNMzKWp9+KSdWVi9efykBH41u3cfUt2g6V1acm8V3VA2wxQVH3BBTTmQg8v2JKoh&#10;4b5CsAN3yxmlAxLSrK/GXe5bunHGdme+S5VDYXfWjut2BmNen0xHbizTgUypmup0UD3MBFFiNmS3&#10;kNjXiGd3UOXq9wgbf2uii5GjXapFWysmspsb35R7dKEQVuPaxg5lKozmOj7hcmL+1EEuq/97l1lk&#10;p6HcYm0LatTSpJZ9Ha7xFXuopn48nBzOPmebU0DxbdHBnkzlgjo0xlwt8GBvov7qQjx6Dc63CBId&#10;QSaDlbFtY+KnFaz7K2Y3qOTUn62+cPnVuwqDlUfw+yk72O9qR3qOuVH0cYkKTjgHtsyYxbdvKUy1&#10;L6s/4NgTc9tIddymT/VxWNup4xODGgLuXjkhS3b78oAn3OcQCdiAA2MbZVUGqiZlVtYimzMYOfA8&#10;2/Dvv1+NgJPki+yum/JDZvS+YrxP9WxKmymTyBei2UVFI/r1vV/P/oAbioy2ZJSJO0H2m3gmyp2i&#10;jM6Jjp9/oclWN9eY85Y3nOY3EACxy2UuU2Vj3YyiKqI03OllAzui3cCtAjYk6dXb36tgl8s/ApP2&#10;DQOzHPLnZKzsyOLQ9exZIJKZuHnLJa0kfbObwvEY4fGCT1kH1c4nVsFZW97Az/4WQmG1+HaewwvG&#10;x3W2izCMTWdE7Z4kzR+6M6HOQ05Rn7wwoQ/3myjiIsip3xuQEIZY4DpdZbwdB8k+kcuYPCKsGS/s&#10;EXBOb7cqh4ybx9pJE8TKK/nmtfOlCPRolAaHmYfe2LCy3yqxIkRPp/W3KxBYi2Tqc8j0j+mK+/ti&#10;eGXU5uUyigZ0t5uTvhfBW3j8tYr3PAFn1ZvijqDIbF+wKXQ6aXjg/lDEf87YA42MYQ9ksLaeGxZL&#10;RWbK2MPE5p0yRv6qyUQwo44rCTtfoV8c37i96zdpp8an188unvw12/QAlArF5A8k1XYJM4r8TBPu&#10;UxEOl91Devb+PGQtzgH3qfwjwJHVX5WVNNzB0Tp8tL6+LUoxF3GO0g/31U3Kim3hc/lQXQCxI3iO&#10;NpTwJqZtUR2YZHcoakwxE+9RaAwuzcDc8tCai8/ugGC0wxw2jMQuHIijjXuNMPiRKYepOySENfVg&#10;VU/Db7KpTFqH6h/xZkcUD7AIzpSMiJkFcBcWTwrFwEXbiXDLGJbtHeDxNSEISUl/j/3zWR9gXAs3&#10;dbXCQk91heRBRvf9h0YeaLFRB8h6jGwGJbVlCd7YK2gzSbY70xAhSQHLAY07LoC/NXakLn2kuSWO&#10;r+nWvBdqK8yBpkoKji0K3wsMlRrmV+udVqx69hX489i+mvQwalZQEXRbbQzjg7N/Rgg4KcmpRyLo&#10;rKkkypu5G3qB3wVq15cJaPH2dBc+MjtHBtr0CvFsZY1WHQG38kG0V+toF/b771xiCFceATveHjz4&#10;5WaEmrRY0fU5zsrnomksOU3qRP8zpDrOm74RiQIEvvLiziANDx3iQ15OFJoXCDkQ+U28OKwWBWxh&#10;lzJ+xlR7sHb3FO9KwzSE/QssHS99LTr3NyujIwZNDHtJNeP8G0XG77OMD+xkpTopOQ/qai2NVXeS&#10;mmmPgAkDASINI5r3GrJEgL8uPaFNmP8j4OnBUK8u9aZkN+2+CZOFdy2JOtqhVNibyu+Ilxi0gzk5&#10;LRTnNmqYxg1prscsCNvELl6ONtKJLZkkkH4/ckCurP0Mc3D7lsp4++Eo8OGZ7jIR4vkeh2EdfQ7i&#10;Aj6nIUtsI6yte31m2Pmrg6KP4GFKChlmYqFeLkNO6X3K5y9ly90iUbSQdQtyoEdmvQp+ISgULKGv&#10;MtF7Ow+RFXSJD6AyD9yY8NynOK5gXF5x9m1iNvOmNHGaFoEPs6da5+DsvcmM87svxyztrYp/Te43&#10;onF+Z5vzSeQRgCHt4H6/6BhNDF+X/8mddQD6WVDCtmv/OTHxc0yah4rFYBnIFFJbdOD1CPiEfBaN&#10;r2PeTgjpQMZHwK8UxERcE8Vui9Aj4CWQADyn/AiwkzfBsVFfv0dOl/ewAMc8MCB7R7oteuO0m1BZ&#10;Fr99/XM3uZdTI6Ly3d0cL4rLI9T8/t4qNKVNJ3Js23BKQ5GxjitfUdtu4CjhljMoiqXgDUXnJGdo&#10;fdRVLwqNv+f5JtTjETAP8kyvlEnBFHrx5KPrm3342K7mpmeWhaEHFQPLI4C3fiNrTzSKpYT3r6nf&#10;KKY+G2Yw2RonCqmyldvJA/rXshktfnO/7ivk5HAlQH+Mv4QUDaB8PjSlzfYedcKBdWlmGf+yYJoK&#10;UekB+5GKPzlo6KPpbHThi/HROrg58mt8RVJuo+t+cmsBLbRhv2x3glmBMqMdNiG4oNeqtjcFo8j2&#10;jfHleNYwObGzu+ljrlPlP+JCdk6SxXbbC7+LJjCk0FCK8t5Cx2LKn3WKiV0yFGu0Brb2aJqFBxLU&#10;flmmFgCof79NFJG6erZJrLzgrzQ2dtf4ra0gMV9AGORFyVyx2AxsJfLnKWntrWaCRYTMnCz1tPh3&#10;ouf+dvr4A/PkMAh6kksbAffy8rNGu7ZOBV0b+WOzWjNwoP2x2I86tS8S6/N7BJjtWKX1JTepiUOS&#10;TDyPstJiITvIRf3og5zq/w6N7+eijLe/rJMLwRB2WghyMPHLzzoQ5rPVzzbQkfGWapxXqQz+5VPd&#10;4KbVP7MVMAuE5NXpPYYiPLmeyyG7uS5hZUMgmZyoNBc7DLWRWVqgeP70EfA8SypspGR7ro/lkBRU&#10;gTgC08Is+uHUZxIva024u5lWOJsJ9rC/SNC2b7DOGMqHe+BF+CIx8StK/zGPehfZBe8OJy1D35SO&#10;EckN6JAFmLOMw/WD1Wr9XgB7JXQ2tOYUSz/dj4njNJhj7OYHsq+91kot1k6AotjA48DrwwVV0zcb&#10;o6dbhfyTceOzyrXbXiCPI4dxWeI9Wnpi4pEaIWcymxhFcrokyZ9bgT+1a97xL3hJIdlAlxPFgoLS&#10;W/fhpuMuweL7Bh+eQ5bQpcCOGZHTKWdt8/P65kwmQVuFOOmfP7JkTKf2qhgYiizfy7BjB0ngWNpn&#10;Eo0LlIZkvfuluCU7V6ZIRvODYqdbw4Nw23fPz0DORh1Nk6vGiXhksUQZkn2Rct1biMygUo7dI1Y3&#10;tRZg8YbV35BzRb3jxG67EWGtqwji3VDwHj7pw+XqpvZpGwnM9Bg9bsZIjyE8TKtvzZU9+kAnucQs&#10;WjLDRdIA6Ome0d5F4nMB21EnsC0tALGFnbNuJK+sa+N0v36GP7eWmXRSu0ZDB2VCRos8xBTro9PR&#10;MpAFts/V5LHF9Npn1QgXTJUKDvoiu9mxBuS85U+UU/erfM3UMpGioWd3wcx6Rj95HPhsylnSNmiw&#10;PRgbkVoOxhm0hrYlsgOw5qW78dyJMpnCjyXJpl92iB1bkpm2u09J4qWMQh1j5no5NswG3iCSYssN&#10;EWbFe40XVoMSBcicxCPgt+BeTtTcBVLZf6L/DGK3DXnXW9mL8VL7PfaPrJkGB1Dn+QGCu6lKNKQu&#10;LeC4yXiMiiE1A7eTb+49ZFZgVQvb1pKA2GTtBSXVJ7/AoOoMAf5EUWjD4He7QWffWqfMZN9V6zgF&#10;fx7oz5rXYJs6hUeA0a4k/G5X+IHHNGDNT+SSO6pPmYCgyDqyH8GErm9zrmU6GeCHmmEhsD10FEbE&#10;dXzEPtZGZed2IIpsJDrsnnOinllWN8k7B78BohhP28kvSEkZrEIlWnDNTdbOeLtHBjkNTFZXAtoM&#10;22UmbHOijiUt2ZIr0RbclWG4QB8n+ovJJAHPnMYn5VZa/SxS8GIBjw/7Q8n2yrlmaSLgsAR2GJoq&#10;po86j/rssMUDqLxCZj0nFGqJiQpIe4ecc2wSYCMDc7kUvVC/WZhB2NyGEmkY/nipIfvsXU0skX2Y&#10;3sq2nJAgYODmNy1yPgNK8xzSVz5jYLFi66KDyvrcdMJMh2FRv7OSV99ZoixZ0j4808vWI1yDxdDw&#10;n33z2Tx+3Yam8svtAUQRffMlsP3r/joToi8i/JvZMntgocPfB34QK2tPlNWmI9tT6w2yXcbDZQ7w&#10;LPRs8ybsh4vU3iV8M0kTjkfxNgRj2Tf1VBNcT5CtYKifcYvTuqw0+7IUFz5HPy+PPfMu+V5SUase&#10;iYS5TO9zothG3+dZ4ebrP817H7ykOf4GuY3E6xhbH9FCIkdwdYV+lcMjIFn1YRX6CDjUc4Fu9jHo&#10;16syaCQ+SDJ1O66ez8sjhoFmo82xesq1M+7zZdwMq89Kw6j7Gi4FLsYixcWKYGKGOtbvs+sXjQsp&#10;P4lTXTPERF2w9erbZ07QYi3d++P4GqwQHnin2FfCzMAXFya6hc3eXXrpMtDa44dGDXH7Z1Zhchtv&#10;9mGz3GtA2oENUFfBgecZ5wZrAisDmW6fKZ5MMPwQTx32Ne/QUHgCbmJ/wsvH/+b4ozvHk36gUjX0&#10;RuZXSq/QQm/8LtjyTZgwhXnQ6G9LXBiKRECp+scDneiCy4M42eTJzjXkjGbV4nILrgwCxVUIKFC+&#10;FGmiVvy/I4HHk0Gc58dtTDjWZPFf3d4PsOMGvRmKH7Y4F5gel1V5n+vnIQSJyHA0BVcl3LIvXiAd&#10;XtHvdf930XjIPNNSHdp36+jPo54xgRCTaZdMHllJNmjw1wvOw08BEeQI6WbRXmTbqdmfS5c4mL8Y&#10;4tDMffU2JlW5iz6uLA8TmgXTW3kNhUcWL8jFcqB5C06cmMcj82JqoBXbfMMQ+/m2UKv58o9ovAWJ&#10;mssCSK+iJz6pAs2CM39sYzjDPtG0Wnyeh6399ufms7stGvakRGknTH/dyaOj5WFVfldpdc7KBjrE&#10;W70GKSfiGmthC23pYZhGryJj1nDaxYPoknf8RutJCeqhBOsz/HqLV3jnTPHb+jrZxENOUffIGVmf&#10;RuwHZl09c34e00TdyXKLtWcW5iAZtuRfpId1Rk0M/sWVDpAtKlAT6UCOrtTzMDbrztPK1m+k5T14&#10;vXbnCqKSh65ezV26pnx0AArOruTF/dHjxIMnYWXdP+dGxBBPzf7zNx3JMcht6tp1KQLttvsAqdF/&#10;Nv5CFf9x7cADHgHIoTmIA/AeyITJLVDyEfCVQRM5/wN4KVB28AjANY05HHoErOyDo4BpQsfgzQna&#10;u532wfyi8n+9LTWimoD9teAD7GbzMkX7NyRuFR8y+SjxPrAzd/i636mHcZZxEZX9qs7uP7ygou0r&#10;dxrXGmxsjE3yKeGKl5u8LYVMIdU990WFX0f7+bMURDsX8NJCT2al8RT1EdBPYHYHb3gEjMcatMci&#10;UaxMSdZ9rbr+I+C4Twap2eEsyPsC9ATsSFPOKDU/7g5P/nQqHN2801M2vgSevzsFH5HiIWITqjPP&#10;rh4BfBDMy1IE6W333l/M2PoPRiAZI7JK3bfjzaz9xAv/hXBfLuZiFRKaUoL/IjfDzQFnuyb5Bj/y&#10;5VfPJpoQX63xp3Q6ZDpkKH+0Xe+Xek+q3Im5Rtpbme5wkYZh+On/HKFUBIqCrD8o6j8tmHkndSJI&#10;0f7O1Ci6mfU4mphQbjxBzPLDt6RJ2YmEWIWBS9CFnNl/AGyN8ctHwFE5xZD6hfhYtXSlU6/Qewvh&#10;0qmf5USp3qnFM8jCeoeHY6Qh1f7wP0dhMLmZYkQgFZ2H51lBoWtevE1F2s+6mqBhBc4N/e4qfkj8&#10;hqcI85kAl1BCQOy6jlzM/iNAoB3J5OFMJOR8/U9+iJziIHmv3p11jQxlLGjMyqjqj2MR62j2cbzp&#10;VS8u1O4VL+mtPbg3uFhYDMTg/vPX+v0FPAD/51Xh1BOINemvA7joCDtGZWiQ6r+WzGlSYrNCH3Ed&#10;sHWQbjWWkNX9Vs40dburC6WN9Bdz2+l5Vk3/I78nm/mSKlinnL+dBBakXllyoMVA9Tpj9f3dyUZb&#10;fE5D5lOhCbW+Sflo9nO/y5ydJqQrfgS8iqFFhzlyY9tqzJWifc+46AdGjhXW268gfVmMtmbU3G3U&#10;dKFpXsmUV6KXuSyRDvlz5IaLClnKk5R8aLyUZ6PxJSYuF8vkOdF/UVdyb9D4/4M6JLVPEnqoxr9v&#10;x5rg6Zh/AWMGEL0j3ftrOfSmXgwULNMd/Gl4wLGEcSrB+BS1FuZlHavCNct40TuIictrBD3HF416&#10;GcJ4avF9n2gNnbpRlhS/c2+uQU48a9e0/8scItkKYMkpNTMoyLbhLIPQ97Es9AouKJzwncpQaTqY&#10;zFM5FiTALrQp/LH1uq4TrA/M+xYs0U64i2hqFzuwPaHy2CwELFNsbHEA6udMrTWCXxhJzpBFAH/V&#10;P7AZjr6odjgZ/SHHvCDHv1aOftQueF//CHhiGxTFUo77Lo/uhRQ5anIUYDuQ5lMbMQD7idtrFAQq&#10;qKSsHW9vU2ZSsvfVhXw6Y3plfEv35lW5UpRdLwZfKaWmgAtfMU76X9z9kf33kXHIY+OM64LSxV02&#10;slIc1+2XkRNoRzwEnnl+kfUQmHhbKr7+Nk70l/Hx2CTzRdE3x8kjJ7mqQsyvYDujM/VL5v/QpX/p&#10;1MGCRFj9h2vf0KYRLLfgDq2/XHnRv1w5ddqBz4Q/9Z/kLTFTM/43u0McLfEqG81DlFgOgoPsYsK6&#10;ZPRkb02DysY1MN+Fd5Z5fKjG1mVlMs1NMOn8i/LX/5BglKQzV8h1e+giivPUbzQEYHWNvaSs1Uie&#10;In8mlSd96B7nT0MvXzMgJrC2WINoKu9+8Vy0VDumaCLKt0cMvu38F0TQQutZmNxrYpCoOm1rMH9e&#10;FqCssCx8fagOLfiUSfWHrhLNffWQ2X/XPbwYkRUqlyZ+k8kWoPcOa2uBO8X8hQgKA+fLmyPJpHYD&#10;Oc6RkTvuw+GTUl1+6FnXpN/9RGAA6UNTO8k9UoqRUMoY0k2Ms140AEhq+RRv0aKnYxBIN97bWBAQ&#10;M/yhu3KQEnmmFy5QKSpyEIeh9Lkmf+XrHxkJ4B17PW5MIJxjKGVhEVhN5NhHfvHcg0jrm0/5lo1c&#10;fbXm5IZqwPUjAKnZbDHS/8P//3n95W9HMbC2rKFvie4VSBcE1DCampX9iikaptXxzJIilcu2BiRd&#10;WFVKkZEGdiMHPQJovjwCZgUQOpyA9x+icgVPTpBq8vR/bA7u1Zi3EOJNAvIj232IGPs9u2KK3tcR&#10;JXw/nkSlUA7w6U9v57N5LkM6keGVf+2PMXezkdPtw5Ee/H0D+PJj0p/Jt7aMvA4mW+/rRPryVXL9&#10;KCZKj6ZqlgVuFuHhyBCFnNT/iOTfrxoztYR5e/Vpn6JH7vlVuUbmlj//sG4AcccY8vfILmdMN0oo&#10;dH1+ALHOhFAjJ8uvVx3psuHmo4sw5dav+EoQP8/YIr12Xl6UhL16szfXK7U/U1iu1dg7GW13glSh&#10;n/91K+LIjVb73a47oqak2u9NPK9XQuvW/dI0E6Ic0jTy2aYZ1CjrLR3GjZnDJVn2RZc7DZflZki5&#10;nD8vuvJcLiNHWWJ+146V9W5O2/jlAU289tjYeASUN0f/pVwd/6LEZYX97KE9VMCWo4Ij/4cyeoq/&#10;I6rkB57gy3I8XO8xhTMRy6rU5HXUnSCdricHYvgGJX9ct9oKP1YdadtyyARv+a4WwlGyc6LW4VJn&#10;bGNdTfAmq+mQiWeY/nNzXuR7dqN5dqUDc2NYIZCo9FD0CzHjE5YyJzzvXOUzgeahQjWD3L5Uyhhe&#10;mwLZj9NySkp7g+Vs36z3p1QFxpF+SWWYJScnaAcrifPZAFuQ9rf3zvL2aDaghHFZInSWAlXmJKx+&#10;X/pkeOkYP160IOnsq1m9CAORjxyDijEPflGjHuao3zIqPNahZDEqTKI8Oxori4fbU5f2rF8VEt9W&#10;yR3sdbENuqIXzoQz6P6PEGGyFAzQv41ljMEnskqNAxABDtiw/IZA2el+3/NpL0e6wGyZ0UsO/Ed/&#10;NP56gv/j2DiWCkIjWIpdtnf+ZWmpEMi78zSDkkmR/L4tK9ZTNDDXrmRe3svCOfH3JtsBWGYvoFR4&#10;OiQ9yje3og0NX/qH/VSwRkJTABBCP43URqrPf68OcTwyPKUWIWDnXjdlrjw3OhM5YBrwRJy2MzHB&#10;qFrJvUS7ndGormLwjhKpCHz/bXdsv5IPoml2lQT3/0RDPuXf8bv/Z6+WIxsONIv6iIFMBAvEMwy/&#10;Tc5tMjP1eoSZsZ4rg3XKQUrIwX1WxjDqSX9O6hNZYmW9NlHrr17+lbdh6GlvUnuPcFPzlpPm30X/&#10;+GbR/KdZ1icpq9dEVDrnQrUhJLNACBftHPJ28vTn1CWM20G/hpDOnfH95r7BZDlmFlbjbPSQi76Y&#10;KNRF/QSOxa8ha+/yl2f9+yLebTrt9svChiU4iGlOyBg5j6sSfbeW+bMG9buhZq/4A5cq9A7rN7Gb&#10;jCRyHvS2lAzR1SjHUOyR0Fg04+r+k08xGd/ImTYN2q8fnkJOqtWK+L+uml834vUEnPuj4YEG0wBt&#10;c73MhdDsH7+0+vXWwMXuNH7R0HrKNgOGUSXhAxz5mugUpitRGoIWpOhHbznOChTlRFX/+Ps7y8AE&#10;h2cwkIJozJ+a8bKomBJnZ3XDlLezNacvDLDKRdet1DdMY8L/xE2Ln+1styF3/7qlRwHt7FutkImd&#10;DCQGe4+8PAI0F2UnTgSw6rpfV2zG5V2jLKWp5lUMhjCJsPSYVF0RD8Bk+jxp2PQimOedtBgXq3dd&#10;74o3BWY0QzYFRkizKxhw9HA0JsopFZGs++sLkWdU6gE3TT6o4nV6zX5RrFpjUUgf/75Ge2jqke3/&#10;vqV+Ebfavp51cjR62+WKGm9fX7tbq5DLgKaC8FXPJovoJfGEZ73Z16MaXcHIjQzabvzgwpW8BItX&#10;r25NAktA1nUxSOwpflBTopkYqlAzK/8TKWbDSBf43+d/Dp6RFHrl7k3ak9R9OOq4GCB5KLRxFRaP&#10;q/26PhYhyh2R8V4Rp3bRPchRCNzkSxGuiWlcfuAh89w0n9QUv0X3emal1N3jm4asweDfZPx93Kaq&#10;l/6f5l86GgnDzs8BolGyLz/RbdFIEdUghdziMJN5Ai4806WVmm2U0EH28j1PzC6thpKmhp71t2K1&#10;sm+sBYt7sVFs+WGFViVvXlU2h23wwTUaBBxDJqcJWQa5k5WQtibKMvS/xY5GakOdyju3s42jqTZ1&#10;PW2qPhXbieZJzGUH1X0g8Yq3ci+JKXuV3Usa1WH9i58WCW1rNzRX/f7Wk0lH/A9vWVapwkgkf8bE&#10;T9GONiCHjU7Y0bz+laQfsf1FhmXsuVH8nzUE8Y7oZK7Z1+bCuywXqmqc79vK+GqYAvSZCyZ9fhD+&#10;tot9TBYivQJ/kfiNWpy1B1va27PvCAXQrglqp4SW2a9fSVF94oeUxIdBPpBccS3k/isMmRw1JUQW&#10;E9VBslookZn+ZKTpMFOEHw73MR50AA+1TrxNNeNQCFlO2m9RA5icnIjza3ShPxVy3kXk/qJGBtoh&#10;KjDPxb9ALTL8V2xycBcQOkUy6/WlQ6DXP/9r3WlfvjEaA32C3bd1lryF8eMdThkPJ2Rsvm6SxXZb&#10;OgbPWY7NnjVSMGP8vK3QesGz3Ms68KpljPbhXAHiiqyFZfUYw/3OZdw68hW/OjFhMHAf+JU21Eco&#10;fv2F96Guxp+RdsTdO3C5F+1zhy19j+ggvORjAtYrBhfgsF58aAsPLruD+nj1NracBsUFLCHatGL2&#10;/mRMLydqB+60oQ6T8xfjnPqYcyKzvVi8uyNxdiQCMXR9F524FxgQni0uqz9RULF1FJcQteWPsckC&#10;1yr4lmVv/xpvlQ7x8mH92MSOGQ3l1bdXhcQsR+JqFAUUZUXTugmItnVbiCQ4qu6XKlPraHgxU7eK&#10;5ts3ZU/QZukTESQzWcgZryZ6iAcIbAZskA9fnV3yAn+wuNME+yIPd4rT2+SGx5IAr7aAl0LlwOAm&#10;Iiuu2ln/frLF3uBfvxmzJhq5I2gYwrsXRmqXSOpJhqgbYsoOnjC7UcXQIIejfWpxA623YiqL1Bwu&#10;htkNp6+90Xv2JE7dlH0sZv/BbqQV7xckrKcsiszX5eYo0dDBK7DueOq66fZ+IwUer2d2hcyroDYj&#10;B4MYGYIfnniY3V+3b5qabKpaS4C7q+3xpfjRD34y/kYlI64QrGFWGw9Qw6UYqtT/aJFhy99o5sQ1&#10;kpkBTZSOG5IKMG7bh6j9EWMrZqDNBP3Z+vohNs8TMwqLR+IThAEK7haTwOsiSXNvMs3m62nmffup&#10;eIiwT/KKOxLBGGv0pvHXZE2rNHkFqbnPCwDR1Z66Ro+dUiube4K6EZUwvJA2epiZVX7ZtfZy3HQI&#10;8lY511+H0LtkYwXGtp84VLeiFsb1O+ud7711q8oLOal+SJJkHzLlITkJXkVt3VxPrvZA1pYe3RTT&#10;ZY60lJ+gr7TqQQrVOwvRIr5trfMVRpzbk/lqdJvXKA1ABpAdRSueSettnM3tUPlujBP+xjSWk6dL&#10;Pma/16u/yE9R3LCdgWP6URsLgZ71dAjkXnW2nKdJa8eowNm5S7O3iU8vZmNS3UFAAlkc+NAeya/g&#10;QelS7zXE6DMgTy0Lmo2Dk09RC+DIqHH4NzIQPtmT6nhAh3wo/3UlkS/wytmGjCmoVy3Gc9lXArxG&#10;5JH6loLpMm/TqjkL7j47ZKIawLrpgxhZyzBV2Xyg/hJgtI2ovYjNr0mp/2LYjZFgR0yEp+liTB7c&#10;shFfugYrWj+YQo4Qx0ROCUPmGP0cXp5ynZgdEULuBJqpNjP1ffEcr/amjdSqVYGqddUx5nSRFhpH&#10;qGwjvvzF98IsWZTfP2RyE4rO1K6qLUt6LrFU0Hab4Tu40xIb2amTJWDj1Srg8STvx//cegDVRmmn&#10;MSYz68X+trISeUZzuanJ64AcqQH12JMmZpMbtD+8Q9TQ/o0c9U35wNwdTc13RsDz8oUdyZcD296E&#10;Ok7602BBlLsZD5PigVs+yBOajzosjwBfYJqkV9iGnw3es4m3a1u8PJpAtuv4MNJAFuRJoAJikUyT&#10;gh9eZaV4XksoHM60uKlXpWhMORxlkyf4kAjcJZq927/WsFvwqP1Gh74W+xdl7MO/pQbV9MZpXXq+&#10;l7gX9cazuabo1ip6mEn8hRt8d3c//4Wc3i3LXRiqEml+z3NHHqehzYgsm0iLQs3IGL/YQnCfgcM9&#10;Io+5BBTzktHY9oVGy2+vBQ4DMc9CJDkmUwc5hL58eRVBFW9N09uyuYmaWYd4Vd8i27fwnrJ1Xo3v&#10;1uK8hBbz1HS2FyqNMe9G2bs5G9t1Rbw1WSqq85DupYcMflF+7rI4z48JIbLODSCuW7bbGwvMicou&#10;N8MRetvWwkyjwnF7gxJ1ZVTVLIn6wi0hxMs3YHc0kK0V8efMtNgVV6fCmPXqnTPwDbvy7zaGqRoJ&#10;TzIHEsW1BueEReyM+U2GP/GG26nRjRZTP9JuVsNWqOonWvhAvtd73I6TI3aY8A71ZZolsOjZa2iS&#10;Yb3asvoU3w9ZbFzT4ql4XjtZbtn2wdk/x7Y5UTd4Q3/vxtrcYCHN4l4l4Nk34LNxMzm90UcAAXAr&#10;YKqtGNkAh7k2DAxrVS9dR0PMCzysTlOHdwaADVubE1UbuF0Ke8jNOVJf8fUS0e6bVhozd74BrmOO&#10;igjxgpVODv3Z7BOaG7d3q0OqMaPwNRQX1eoOL4RHxDasPwcUSXybULShb5S1+43ZTeVBDaQ4Skqa&#10;4v1lxUAX/AW0bfQIuEVfQqqjHsK6dXLdI67QZv39XUjZ+GinsqX1chUv2nZmQ9nrhuKpxJCU4Su3&#10;4Wi84GwqWXLDa2OI0R1w+PhwZxXfnjTZVGh6t7YpjVzzzgFC+UV+FLTPdpvYk3UuDDK7ehBChNlZ&#10;4xT1Lg+twYr1SvIqGvV2/JiRzZ32pgwTFbg5n9OWk0iceXYs3bJc+nZNWl3bcTYU4M8LiGQ1D466&#10;cQv9XMFsB5Um7txHm16e/gi7I0SzjlY8m2qprx3yVEKWCszDrhUxo/mR8Mh1Zd0vNcq8J1aa3s++&#10;AUdzEL9hSM8so5r1cEcLdyxcVL6lXUdYl3LnTCOq8eDpyNipBGbU+bH97AZuZJ7xAR8sbUFhzWS4&#10;mGDrgTepC9zZd+b0gEqLgPc9ArpntHrl0muQLWgIG0/SsIONnF3pMsbkNDfw10sdJMBQDe82MVKu&#10;b1fH78Ac/TzNFIEKuBwlqAC/95d/BGQXjCEe8BBChmzHpUXALvio4rb7OjP5h5ceCG7E231/Mwge&#10;Lszx4EHh4tM8usQSFMjVHuoWiAqLJWnSUpsWlClyl6fiWF0LKE09aw/3N6L5NNu0Uu/k4+C4FjHu&#10;+SOxXpzlCiIgb7ulJ8eGPJcAF12gz4hYk1irNsU64JXRF3MeYXL5DCXVdl+hyapp7szwGX49oTUT&#10;wwtDaEb+8jm+EGsL8sjKN8LLsFlF02+M+cRMU7AyWfJ3pWyaK5yQBpacSoEs4n3R58etFfnO5qBQ&#10;jjLtJACVq7ySa0JUs+VErmZNI2tP/TylR+imcKYTmn1JSBjJ0e/g/j7gRO1xxfHpe4Njmzjb9Nze&#10;js9wWa0zwFjYlQryPM289juM4sxfgWHfrfc36BamFQNtbydVzgRr81Sq5u2FMIIHSZnwptVRW5FV&#10;9wvwNkbk8KyQmR0MDJauany4zEKbPaSoBt0iuGvB3YU+B8sWWvJacg8ixu3qan9Ha9dzuSedJMLC&#10;5Xmz+LadUC6KBfIO9veeDZIRyKC+632jRQeNiQA+04BfmMnqDWeyZx1LckwXjMqYKMYXgMaGaRtS&#10;Uq+WaLE2StRrwELIrhRkqtE7xTTLIFrhguKgm9XmwlWFTSz46nePn4QzLYb73HEL0/UpB0bFtqsZ&#10;VZJWDd4wRaXbGcFgV++krZd9sX32O+Pdk345BSdHl8xu3e8+fqIaHjS7NE6ym26YlZ1aMJK6Q4fV&#10;ivbPizM2EVPIoqbXvgHJ6g/Ppm+Zo8hUJgYjX5BzDQNQDg18H5abvd00scTlBasscEVuVd1HKnS9&#10;v9sOLXTkTyMZOCRXpapsWFX1NSrvguOjXtGz2cnr5F9z812gpx/DiNCjxACv2XeysF60sU3MRwCM&#10;CxTvZqv8pc5yvb3UP/PvfwDNr9JBO955MPpdQsSes0wWsvbfmzJnm5FGZ4flTwOVV73OxaKQc+D1&#10;4jn9NUjnd3Tqp95Z5YwR4OkgSzOPQOMhm8IXsnv+psxYelg6E2XljERaJt0u1ZlRGAIZuaAFz3a7&#10;61jJdUvA+mTuy0uGWp3pI8vikY4RTpLT2hFRlpxUtO9wq8mky2ictywX9FkDFoihp+A0RO1vbzzj&#10;lLdnOrmlX593RVgbQ2WoUGBUFFfq0TwpUJlf5PMulLSOuXezEfuvB1zKDGRevJLPeLo56wyhJfb+&#10;QJS7FRj9hWWD10eztOQmZQj8+w4ZP4e8h++xIAvfCjci3QN4qUUHrePO9065wrEj8K7EA1ELYT6b&#10;8TCF49jQe5apbOOT/V3uCokAEF6ZzMK9ZGHhQ2LkXUJv/snqriMiRayJpajChmSmalRjSS50sLc5&#10;9RffJ7Es+6ULTYd5gnFjzptuyrkOEkmCGWbHXn1ytD2MCnXNM7NuTi1Xw72bOo2s23Xr+/bTHPZM&#10;7yJ5UHuiRIykbFTpmXCHzyAwwSETUgLydYx9kq7RErXsh+ao/sdDYHuFCdbI0XFcQ6ai5C2kGf/9&#10;EdDU2lbQsDiG7V2xOdzcOumBgf58xeBbAmArQdVtusOMXGcvhfXKxwz3/fvbXQEdiDJ3gtPZfaQj&#10;l01zxm5j6k7qqMHWB0Wglgm4C0xEjWZqBIrksfCWllRHX+1cnTwrSZPvWn0B0tUwNVzs5tym/Lr1&#10;BTs+/6M8NLgb56aCI/FgC1mUgxyzZ6CoxmNTGN9rlcQyhmVYpulrVL/UxLcky2mz5zlb58uZX5fN&#10;q+pBZE7zdpSSWvReN9QvctkYXuGikRjlVW+6LkukRbcRyIZMZcQCHzzjb5FtiIYm70EzUNsUuZVz&#10;Vw21I9a1HzR9+X60PWa3+IWPgIpxZCPuOTh89VzSDng1hdySvWopM2yjZ/9zDw8ybhQwMBBzk/Aw&#10;ZGqSQLln34h/eF7ezv8I2LBFDMJykaUQIKcRICzt8oC9/mDoNmvFf+x6Wv32Sh2p7vJIllr5ayD9&#10;cm39ThZc1RxWr3Q2AQu08xiRJi/7YGXz1mpA5Pde7kxrSSMw0uz85QEQiveArevhvK+VuOPnJXoO&#10;X8k7c988+glhrAlSD4y5vV448BND9mflexfEnMjLBOEEMK9zyl3oQntij+8cGpJ4V7n4xtBoHkC7&#10;1AIaV8pvk2TkJumsJNCXeNkPvKc1iDWkiwAANICepHHG1mn2oUvMWq4SVdtFc3vC/l3c/4e6/4xr&#10;qvvahVEUFRsgAiI1KiBNQER6iYqAiIB0qVEBERCQ3omKgNIiIKC0iIB0Ir0T6b2XSO+9JRAgCUk8&#10;0/t59tn/+zl7v7/36/kmWSZZa2bOUa5xjWsAsGVY+R/G2u5MxHh8Fzf0kdqysV2yHwPdus6SpZKF&#10;V3OK/pFOa8IzMwmz5ydXKjdIy1UUzkcJT0ZFbxPU+xTfSq4qIH9ZY4I+xuaYTPRTrPjTuXjMGAJu&#10;L8OV4CLch41IhozEtoO44Uiu/mb+d1xWvkUitUevvVG2KEXcjWiCQrMyz3Aa543akmeykMnZCND0&#10;2Fh35ol8iN7Z6E93NywLOYTPDK0j3vVuGLQYhIiSJU19TEoxi9TnoJo66P1PGAlCSVqLSw/GuI7n&#10;37y7LbKsw7S29d07ldR5S789mWj9+t6+PpEJpo15R35ScYEwskjL4366bWOIZHzqGeeQ3mZf/hxH&#10;r2zV4JogFYZlX4XS+5sIfHAPLasNwIx+Od+8d40ncn/ToQp1jGDseTAt/U5K4BVO8ZWSmiS5xW/f&#10;4X32ul7NFBeX6rsQZm7BIaOIuK3xI+pVQEbRnfsHGXMBjU7b1K5ZzRY6egU+FdxTnVV6T9ZlOLsT&#10;uY5Zp4zuq62YejGCWvfsY4KoEJR3qMPOz7wxAl6LnEKtuvLQE8L95ogXB4mpG9p85yW67kPHDg5Q&#10;rkXo8uH87zUlX1+8M5wszCrwb8pcq+BozXLOGhe0W3HMZdRxDXizXLenU1ZC8Jqdd+KP9567umTD&#10;Ff+cjnaw6qahrW0PNn2VkE4bbHhlNc8wacxjb9frCNxpHuhWHPw6VJqAT7xLfEtlXfU1KnpWYCI6&#10;jXSNbZ4a3s3qj2qtPVpQJ7+7jSYRQJBT7aIlf/El7tblzlS7h7eM7NAdqYCzoqV91HLp01psxzk6&#10;RpH0uOankWP7+JaAq5as2FCquhB0Axy/REz16JPT43Hk3m3R3KXIx+VhIri/tQIvyI3/hSW9nrl0&#10;xa6WiTe7PWReRrmJH550Fud4alwTfcEOBPbR2xfOB6gGiOes9duP27QEDy6z96dboUarQB1fbogs&#10;GYhp9aquYmeSLDzxlMQI851tfpaplxvzm9Sdrpge1LWui2wrSPBDDaSkiL5GsuwUls4wjluY9GK1&#10;Ex4a9s9G0b8gOM+PRJQrW9ZVc2ZjFX/3F3fsvO3H3C+6EKmt8dKHpdhfy/9ai65559btCiNy70wL&#10;dFcQhK1zUGq4PfEI1LjlXoLiPh7ZW6dvSYiey9thWPd8bdE5pGN3Qzfo3PmSq7T7UouBnHVB2rjr&#10;KT6uLU/feXhdsaWBPJxrGX6f+3euiLFyXig2bnXW5ULOqaQxKXT1AJ5yfX+m5PVUxILifOUQTrOx&#10;EtSuO+A7TfBgH+XMBUdtOFtXocmk4n3p35/wTFFh6mk7Fh4u7rNxKX2pv7DbkqxCQi2NXblTeNho&#10;24C7Ed37Wn3H+ZQrFvcVq4aWUrl2I6l0Zc6Y+9YZVfFtkaaRD1m5hcMGzVJVcT+g+MhrsANr2IjW&#10;U4LOvFrmt2IzyxLLJ7acT8g4xAEQNhv2t9PBiwr9oVlLR/Qb085q3ZowxsUjbb2TZp93dyHrys4d&#10;w7ezLo66RQlMejq1rco5KiqZRyo+8klnFVhJ9/O0LQAKZ5cAIBCOPMLaweccCGbUQDH4TkNhtp38&#10;6z80CeeAPAl6Tv3AKAVgDZfQh0vwxjoe05nu+h2CQJufeQk1ABhgWhj54zxVEo3N+lj2cv+chbaD&#10;ycPgL1J5N5/KM0URCrOapuWwtqG3vd03zMJjcrqqKuQ8lTSyC+uvrV7iqBsJngk9Hu6Teg2X4ZiS&#10;ETH7dm3DwjIolwBrdonNUnm5K9h1v1+4mnq50N5OPrJR8ysRuqdU+yqTi09oXtDgQHfEb6AibhyR&#10;miCJ/t93jxLGYcIQYR5NN/iDI3itz05yeT1X0qDG7QCOqKkXmWAKxLTiQBAE2yxQoPqLwnc6AfHN&#10;wSjYtGjpc1wdA9cpuze/Rg6Gszu6HK1T0LTLKMYNYx7IaME+p6sbp/8Gsj4rFzNklCBhOdbkcWaK&#10;pZ2bsYg9G15cukPElgH1cxEqqx2T1Z0PaQbnaU7RZIWkCQv92I5wyx+NtxHsvU20Lq3b8Th0PxnJ&#10;EpP7LVWDtkA+TCQb23eR0AXQSVUExYeRQr+RT4AC8BKY5v2DGdLZkRkOwklFMx8H94oZm3iW3QmJ&#10;nfNVfdkNi6N9wbVSznOOApuX9jQExaxtAzfvcCswiISxvCgSSzeF6IZ1Y4F5m7tG2XfI83RGdU+g&#10;aAg/Mv09XB/wSrSqo1l39n+R9aIUtC5yG4k4eNaEuOvy/cxLyVL0/4UzjghVEljK6Wr6gspbWMgk&#10;Joj3/KFp4oDSH+M5PlQsQS0B2Zr9hoyQ7KTkWuLuzjn/h+FPdvFK2hObQ+aIa0IF3uYVtIg5xX3W&#10;Bod+B+WLOMVPSRsI+euMLBN9vXV3QUdt34ZulraY8IZV0aJhkfd4UYG4rYwPf91QAMcWBhWND2BF&#10;psHKc9KewOS3fGY1LvtF97x8UaNfXa1s+fp10vsK7ZnXxhFk26i7+XbFF/xLaAWV56qoz2vyZj5U&#10;n0rKNn8y3eFyspmxKC5NQHmBO4+2WVkUK/Ax3wjzuCr5vWP7GvMplU0X8y9f9XO0GjTMSVzxISJn&#10;wkOuGVgvLKLSzdKRBDlbXkLILlZod77it86rIq7AuJEN5MVrA7UOl+LbI5+HXVq+exjd57IJhkMZ&#10;uiM4vHmb5FXG1/QevT43991xUFkh2ThqeqorwE9pcqvaJMPu8lFs4pJHXbBgI8NOzo4++LHLJPZd&#10;Luc63ay4oT9AIlcoDc3HrWe9WTo9F7/8YOSBIlPKGEWkw58V/sMu8HoFesRi9Nxri3tpz2GXIQsE&#10;vXUegQRdrCcy/ZFJ6uCLqwj3tk7o+WjCWTwgXfhKpzCG6G+dcZBaavLpjWJNYUEkXNm9JUd+iR4V&#10;yVH/fudbsX+he951Yib/j8iszB1bR+itFbKo8zl4X0sfhSDFNXNJ8dbPGnXRpnaWOBhfRGpj9c7f&#10;o/L24B8LkHAkog1sxn/ZBgtyGfprwAxWJ9awuI+4DyXTw3cFujmCN8fj01z8Xk9kpt7bDOjxY2yE&#10;XlA6iJOOVrgU00fPBN3rTkW+pXrMwG3sZvbmHIDSmDFZ+MGNrYIvX0TnPqSeiTy+spsvOMf/0J/c&#10;lvMVd/K8J9s6tXW0LGU0nujZD3KCwoWlKC8VXGF04TRQBv3B2Z7yqUHs2CsumwAHhfnPNYonvdEz&#10;MfygK6aBGjdX/b74buFUF3PxgwQxw8+zQZV41P2aYtxhOFnS8QR2TNNWUMNIa73wNxdzHx4lLZtj&#10;8P7byEz0wcgtYdkbWlyP7AUb18oEHPPxO8SvQBgA71xOiNJ6qNrtqbEbO+R3nG4tESicOTO+RF5Q&#10;lHx+kBgQlVK0eEvywdyX5GMYrzIHStZ8KJloBzvsB+Fs3qPbdXFSbGxwFYR8Bo5QZRhp71/Nv1OQ&#10;0FXXd69Q3YDwMX3Nkl+LZ7YioyRot7ntGxQzWNzT1kL7h0bM15iChxJycVP24wdDprWhum0Tl/Re&#10;NNkuK6bCOZ5EGHyLDXMYYRRsF5wXfii1rmZkKti5g3FCftw/78pXlB9dXX2zszj5nVLO/gLyjP/d&#10;nPIf4yKXEpvVrDnRS1FKjGl4lBXriFpuHoO199dU2I1TV/tj0QZk5CKLbqKIfp8iekEqIgZAjrs5&#10;QiyRnJ/kndgh7Rh+bHV/x3xfBfrSwU2N24jf/hmMyzpzlmsBzxxywLr6nO1xFmxK9ypUaPa1TJmD&#10;0M6Y2V2aZxdnf6pfWaIg16bf9whD/wq6E1ChipoMsLRIynpL7dHY09jNGhz0pXSu6Mxt1IRTTg3u&#10;rlIP3PdOt9480w6JF/lCQOVQwht27As+ivM/+UMze2Ub2s7YWqMge2mw85z1UZFatvKb57XG88uF&#10;4v4aDEjOFwqy1GfUCVf4I6MvX3cfe81YIXib8o3s2Fi3fyztmgWGXp2bEtpHXzCxWz/D/JDWT3AJ&#10;sUgfoMBid17jIk12GOudzZM+Ag1TzP6YxOG8xsD5iwE6N+CfyA6jTtckJzQveEZUszLUGfNm52Nv&#10;E+32vOQr8y7nLbCewIcuHx7FfXyJYi/BLVfNbjk5QiymApzPbU3DR09udvpFuPX49sbljm1IAwXj&#10;7uLGhXfyQavqVhYsea0/wj36dyWIFv4c+vE/4wcBnkxMAPDk77179V6EaOAotjP3dSg0xgOse+hm&#10;BBHiIZ4LXz1eKck4h9JfJ6hQDuBzFN019BnoogZkf08AX7hdqfMeucuHIBFjScZeFrLwOfV+3B6S&#10;eNkIhKAUxjhxUKLhdftDYwEjJpJ0GuG7gn8jqRU26juRZWCr/r/IY30soHOGcUApPiBY+hY2C659&#10;FN/I2Te3oG6oY/7QOKq1+IMNQeSSQpGoScBFSOGn/scLP6yw6sMLszOHYeg52NdtOAN68e4gfBJO&#10;oc/LLoTNYcgf5HWOEACJK/NgnVAH1Gb1nmXoThy8RbwHVCFNudSlcLRAZ82YWgXXhSmMZfv9Zn0j&#10;bP347k5PANPfK6AE9feKItgZbZQKigdsWaSjDeilKiNzSGxn4JUj4IlBK49ObvS91txvwEVz5wyH&#10;H6oPxtdZ7Q0hCGnA8bIeHoFwefV5LUMnfyp1mq23g9/wlS9z2GFfGGT3KgxeB6GGiDTg0cRzJgCQ&#10;dQcNacE+l3cWxO8HhjcWjrmPU+0CH5DCBkc5OR84Ovbz3fzb8ssQJ8VijCoiTjjW1DXWqiywHJF1&#10;HRjgIxO0xCIQjByQiIfzwW3IhYmR3vtCXFZUAh0xcb6tRq/iK75WgOFVU1IpbDXCmXHDdDQOfnlg&#10;5YsW78kLqG4+5WA/TL98uDk6SJwHxypm2tCdW0f7So51CXL69pzbvF9422Oj0cktPnfPK4xDHqAS&#10;9wG6aAay741BGIVm1Fu2TKOjbtsDJ+rr2i00EGE4Pz+xvj2K5F1aJyWoAkn9S0hQP/27FtfqTVE5&#10;7jDiMQDk7m9BwL5QrJmPHmuFNaav/6HhswRQvnP+bwv7BPlXMoIYz1/s1/qucOxzarrN8Z7RkGH1&#10;c16EfQ8TirllvDvvRV2PhYlYaq7MmGtiuqOT9qTwM2DmQdtcj/aKrIRp58I6y3y9U/8rhpz5c+cu&#10;SK5oh013peosJe5J0ttcTt+WVRV2z8PEd868e3VwGxtVAA1xl3Wvc13QfOn46wtv+ejUni1NlKuW&#10;d3k2H0fZeJcr5taNfA6vjat07Eq+mCHflE67campXhozb+5fJCFZVPzXr5MlXCVcsev2Ev0Rcnry&#10;lWZMxhfWez2LfV+i8hynxneW+14RPFyyHagXq4ak/OxMu55FcYZSb8td5qncB79cZg6Zf+iGe1JN&#10;xrAzexqQ4PSc/SS5ZnEYsokuqZXJMrU6peB+wm/hOnIeQrwEBiztxwI4Q2ps89qaWICpek/taKnE&#10;kLdtB7umTckoBoNOcFvu4eiQErXv7VS31lh+0iX++MyWRVZULa3VXACPyIRDzceUZaa4hMutZ7bw&#10;hcaN6F1pO9g/OY/VAiM5rHxmHw/QWpR8pGzn+8XR7COuNjbLeLuQ9DOmt6a8RlJtZy3EDg1wNjFj&#10;DwYum2vy5ZHPylMDoBwkReN3ZOmR5wMCox7sHyZOxs9Ca71o6OZdLONmIZcRLGuFCQrGjyv+0Jim&#10;v5nFP4WmeDy1Od2iRkL3Y71/RF0rszVUn/wRgyaUUWv8e4tdknzocpFLMBAa9lCDCpMKlPVi8t+z&#10;UtnYjzK8WPHDyPWJVYelr/DFG2A3TYLtZVC0lXUpfO6ymgvqTN6PeMSynzAB2bb5DXHm3t3FwD3Q&#10;4Z4JZsAkzdNRzj4G4XsftbOGAB9Wp65SDUgbB7eoXgR49Kxi4zv4NvCyHWgib+f+llWrfHyki002&#10;wXJcxKe1cUvWnOc3f/VyFYre26uZdCmj+rMlJ1vMFcrMV+EtlY0mD9QdQgk4/ArgSDfDR2vTGypI&#10;m6aUzPpIxVTrKMlLO9EJOe2KVuyFZw8irTMm4EB5BCXiWhA/nKN2872Zl05ibxdaamBtBhvrfwdY&#10;r4eQIyJIOHQBU0mmmZHEkgZSAyQlzpeVvfAPjZX4CjyUCBGipKtQ34IrsfBd9SACoqn+Nk6s6Hq6&#10;x/cHUZ0s1+Tn7mzeGmEIn2O8vErqyaTUx95SvEWbsvFOIajv0Ys6UljbuoTr8rKXEn8L64Lm79zH&#10;S2UFhTPe4THffja0XYuP/iIcr0TTkZ+BU3uzfhlM1OaJfB0Gv+ZmEaXh1JccLBw7yuQ8IEO87qBr&#10;AsfGrELxnENwrBC0FUHQcIeQ6NfQBBbkgmaqUiepzHkR7gaWxtGZekceQfHtALY/kfjq/CeRNW6r&#10;ZlO+RH7S9ZKskrLSt4ZOn2I8U+mk9lwpc/soyZt2ndLKK++Felny3H6Umf2oVl6D6K/Fuzyx8yz/&#10;VMgbwq8KuWu0cU384st7fHSmQ/WrIOnMALkBnMxXzUg5hZ8hn9XBoTQenjFdJXzsRwnJyT7cAV8e&#10;rd4aeB127qWody7KdfPi5d/YtirlXwaprDjVrDD3zOqKq9fNb/THdsoQfDl2Qf39GsIUd3FivLt4&#10;bPz6iPXTzl6f56c3fgeyvp2DM5kTHEzDSMcf+UzcDsjQXiCLvHsybTp6pABvUC5HnM+tep5SYHI0&#10;s8S2SzbBj7DSZ3Ybx3+aujfx/eul+4DKEpZYxzs/bjeWrPN/hznrrOZR5A9DYFsBn5rijQlGLQ0p&#10;aln50ScnxNxfzGeydSNnPH0KWbLUFp1gukRGoOcIcosjVtwzoOAoo+qzQ77hCKO+jzTehVNl1P/z&#10;D4s/NCZZM1j4on/WgZgk0Zh6kpH6AC+8SOWHt4dmA+I2FC9hAsUWlcFJF6VgYN0IU88I6Nbq+IK5&#10;pBohski2ifr1yT5Bx7wQuuRvVI8Uc1UZbQ3lFCSR2ydQNzwrPFOO34b/IH2GrP7FFJ3gQ/uHxlMV&#10;WhDwBO0eILLY/9pVZJ1g5s/0c7WTcc2c6DVO5GljR82icYHvP4OKs21T8OPRMpbB22YTRIYTTJII&#10;tyi6+dfCFJ+sVnrbzXHVwljOwN01cgfNZvjQHrSzuEB/bMhVoXiSt2V+bWB1uj7cmMAjo9jnohj7&#10;wHVX4oVyRjIm1x+C/UPT41LYm+xGX68Omt+G9lCSg6Vj+wFGEzrl5l0K73mmM46O9QRIZaz9fEky&#10;LEe+kmA5fcGPhGzes3xxKkGRON21p7wQ5nYytOnGDWUhKhNspWLaDX2xtCnHW2w1d1nzuRgbdoPE&#10;bII+V2sg5ch7dH350bQJqlNjaWETzoCM86q4kNlT+vNhWnr02ZtKDZel9h5FBswxsj4UnWxzs5F4&#10;DK9VonwozL8/xVGUXe4r2dTxE9f9Wuq1XiAedjvQFxp3uK+c+P1nreh8uDiLnYOHU8MLy+vvkYnS&#10;QNpVxaxsjF1IpADxtUAtkyMqRdVOtF9XVa9u9PaU9Mv5+rp3Y4snspLnaK1QAmGOmVU33//YYvVa&#10;tPheDAQR+PvhqzKAOTerB4+E/OdRTlD0SwwwrdiFVoFDk2MpiUsciDUZ2j5Iifmlr7wO/xW2L/6f&#10;h91E+YrzGe8EnUu+Iaisz0aTUQkf2Bmz5fIlmAztKn+g1n2/Kpl+4bJ20E6u8tCZ8oNGL6PP3O4Q&#10;IxtgJnRi7Zj4i1qXZxmX4WcPHy7flqvlnZtSNFkbL0yOXnGTtEizVc5YLv3vm5X675u9/FItTtlo&#10;pC15XngB51Rq16Fukz7mX50Y10DWwL2ncpeWlw0tnguQpBPF2NOubXuTN7KU/z6sVBb877P6Uxbo&#10;X25QBWrr6KtFp82V22sZcWR7CQ+i0Li4kTv2wAB3ud4e619kPKIEU821zKolGDeXTwsODO5y8eXt&#10;9lzyUQML/3AKlaQImberFS9Ud89MHKNqfmjDiaOGPVDpWytRy9Nyc69xD9IGQu8xXhl55nD0ZKNa&#10;bm8yc2mf0vfOzMcLJt4eU2u8wL+ShPo9Tht9suq50jkZgiDKHpWifHWaUtHGEU4b97GZl3r8Jtx8&#10;2GrJ3mi7t5A5vQ+xQn2CblOxmruUcoBi1fRWMxq96EYdeg19hPlGfhyQerIGMu3dRlUyARlnKbrY&#10;+4XDsrnSYhUdJW42sCbXOdz1FdZEZ2fyCvXFj2Sfm4geSX8beD7uxMXxW2FHFWQn7+238/TqTdXv&#10;puz2WOWOLSjmB/WH4XXCElxhBM27NfGn3mkgu18m5V782uIKAaIAw4qOz2PV+B4cPjSIQHy2Dqws&#10;3FiAkt+CUOIv5FxlJxRg6ljH6AaRh0088VZTPtgimowFZkn+C1vGBPtfBdusU4eEhy+Xbet1cV2o&#10;La58MKApyfyGZt2hhJYMSVJ2DhvZ4xRfQqwrh2X9sI/3bXnvVS5546fGQOiuckih8XO7vPQVfvZ7&#10;2reMXv6Ld+iDC6WqmsFJRNiiQwTBMPP3evX+ovFBtHlr+UScjcUv7qbEzUAJLu/nw75TjJQTGEms&#10;A1VNc4eEBz54tLYzR9FUp2tfeYVWSCXU/qFY3zR53iuVF/vjreNcgKm3e7jsUlSnrfqTN8INZ04Y&#10;fyQYTXOiWNde63B0nE8QLIy4ddk2DZXmrw9c4P+NULhmxctqdEZ8fen1kn3sr+c2ctIYz5nfgbag&#10;JN7IPYcmHQfzjdMs2Rc2FBwYOdYvjX7KuHlVq+jbL3ZVJZFVEnFmXoeMGEeOQimXyn4oMxmMJOjH&#10;BouM5ETEJE+YozxnDKdSE7BZahxewfWTPV/FkwLpsNnttMTEHYevBF+3WQtxahWSchqjZeF+0eB7&#10;gtXKnmlMTlSe0E73Hxo6GwJvd70kghBrF0pN5QTBZyFkDkH+TC+zJg5w821lSVDEY9P6Q4MKAYmM&#10;QyjBCnRh0mqRNP/QfAeaODM7DosB8WAb8pEp1wPOgTJLfqCv/8iCzZkFx6eMRJIbMRnjhnVTNfLr&#10;sZu5ga6MVHd6H0sKLGv2XqCqB1hR603rZGZXyOEy8H08HM9kqcwjNG9B7huUDCsJ0eAxrn4XGMk7&#10;kP097ICx5y9H9nyKWXO1UbDihXVjB6ehd4+Lk7k8VipMPQ7qbGzStPJvvFse5Zt+dEJ6bqtXpCfw&#10;NsjxemOpi8huI693+JxF0Ogk3tNxpPip9hrDRJyKE+VOodDzF7mdibARRFZ6zNzSm8yIz+M1GoWH&#10;caXrpUpW93BicfMibtIprny8O62T8gGAwtaVyEVKqS9yvv7J5shzU+0au8AEd4vvN5xAczSQEdgE&#10;nB8IVSyOy/Z2wOLOYlh3pWN/nr0UbyfpoYbU4c66b4ALjJUZ/raQ8dAmEm3aCqLWhHkdyrlP8Blg&#10;8+Y3OFvkMZE7/goeDKi0ppMfz1p/VrsL+2JFQPgbGjWrGSzmH2x2727+KLthIRz1elDTrqWuE3rG&#10;/chshlVDqnE7ZpT5xh381CdJwos6kRbq6VKc1bjmjS3nG3Qnh21dedLBj2ipMBu+5dpknKh1qkNs&#10;+xG/CbtG46LbsFeLlzEH4MZ83coMPToueJhmscY+WXW5nViNUeZ5faAYEw7nxfTe/J319YYqR1Fk&#10;zMNdjUKSMvJrKMp7eUET91koo10t5cexVz9XluLU6ZGLYO7P9a/ZZuvjjnWUPKcQd4YsEsSXuEpg&#10;bOGLcXeI0dEHSh/rkHObZT3CjTs6I68y3518xnfqkQfUm3GFMDJnb3AQqaUA/bXS9/OJeO49dwE2&#10;QRMFKR8xVIDFPrEkvxY7HZ49Wdaz/NVBcZPGji/iosuv5Vq3+cKvVpne7wY5zz0pSHd42l0kdkwh&#10;KfHQFweNQO5KmsAx38AOHi9tbRWO9ZSttKwzsVqguz6SmuA5UdYFPUvmf5Y7PmVfHcFk/r39aZTQ&#10;qTtXjj9BNAeWgagTGwrEK97Eww5XjSWxXtT7RwgSFXBFRfr5PKKkPaHC73QGUfTaPK1ibdJeEc1/&#10;aIBgd5KGAl+SRY1ki7/GtzH7mYsF7qLCvZzevIbMRM23f5u3Jo7/VLR1PbBUQDuwW9I6bXA5cjoK&#10;s97ZwqOMsdKRV+LBr+GVrTqdJaLBUfFkXkAYygO9aikyb0cdmU8xferKs6unnBQFfTjXrB7PNSGn&#10;QK6GGMZiDghZ98gDmSfZApyvU7YPt3aVHOaywqSmfOWeDz/bK0gzF53j1HDeRurvWH40X3l7e+GH&#10;t6RWcMJFRUsHitky9f7ZVcRD/KqQsMPXKSRj4nCmPrvuQFiE02iqKWxZlLXFDnphs0ycbepl8D21&#10;guLxV6At5tkwpE22cDSXlVfKuwTJ/L4gJCby5VgpsgOgMUZuSJF19O5lYOVQH6F4Xpi6twpVlV6A&#10;WhdLNO6VR5FDxOEbYPufxgxMXwC+AaoB/qMB1XDpKfQvbHRYa0JdUfkHNhph0bXMwd6FyRAOqeoF&#10;MGoN/C7sgXEPVQm8a8MY0Adm+kH1mCy1HuBMB9Qyh4HjXkeoEKScTw94nIu+vJf4Ovhoi+YCVN8y&#10;ydIZ60xV7ZohkYDtV/VVdQ6mntcRgDouG6Jm8GrGH1p/uHOWpHfyog2m2IUZXDouX4mItlT6QX6C&#10;Y035deSn6ndB1tq7UWbWgHHYuAbcguJQwiPcj0ynIKbSd4a0A2+cN55Ymc/ZNfze936eysmy/syF&#10;Zbi02hNTggnsPqQwm5Zi8Nke565fF6K7sq8nH7Rjjoq0OXIOI0t+D/qEgdp98hPX2TDfaQg/3NsX&#10;lS3aPcjvVGJ4Dc+0txv8Q/OK/LIWme/rURSphNBZ7jHcCigQPHQU3yNHwEtG6SCWM/SynZrLBZBW&#10;2Nup9fHPHMpxbtnmXOrHLymv/CTrsO5JNWNMR4v4us8nyLgxv536gi88nE8IH9Kr4uCPSCr49qp3&#10;Y2DSk8S4gs+FnH9VOlcgXZAzbXaXO4uUEX8nMzmqUjlov8Xtue1Wbq7dKsKBv0mx5JiizYOjXVOx&#10;8tV6Z5jKmKJMetu31Uu+rlYSajLRZG0fK+JogTWE9SVtYZENkE0PlqFe7GMEx/B5F5Uahv+cxmo9&#10;gDMUnM/tGf7MN+Hlq4zmDSE0pd0o96we1jxqT+r4ErUeuEZmgMvPkennO2olC64fWj1TOFmp/Qvu&#10;7Re2j7rkwMGTNyeqNyKlKcddMBZ9vyvml7UV7ni9P0r8EiXFRu/8UT0kqMWmuHH++WZKmY5t7kzJ&#10;b1ILt3WkxeVbP9t5K7N4TrpC6D2MRhTZ7PkcByeYaZknGZBpkDiPlUzfn4nJBgn6sy5PfJ5t9EZU&#10;hL/M/GFf7ltXMmmiuXy/+Pb9hcs2stdqmefVyYjqhBEo/pjFSiNFhXqdemXw8HUFvTyjY4sOtcuc&#10;7S8IK/UPCFtLNtSxu6vZR+4ran+NNOjJ1TNznfJVNvL1atQhXlSn+HdQRGpQkgTHQrtxnfeOV+ur&#10;npiu7xp8qLh3h1vHHl9k8eVFiiCKd3mv2i1KOT9xoGOim2j0h4Z6Twa6P/KH5isqgyzwNw4BCKml&#10;Cxzgcg7g8CGAvVqf6cb0U5lH8qFFpZGSWxLhA8/OEfnmPgjK8ZQ1vLEziANnWSdvvv3hE1PF3APn&#10;PzQa6powCUL+Sgup4w9N1hoaLwnTNu7+y+mJrgH+HjUGXjFdhp4AfHj6PzTeeVRWYuoadoN6n1uA&#10;0vbX0FaHLVG54e1BmfDKPzQkTmNdi1J4KOS+/7QVlWhM1vtHvCit2Q12AbqoOgLfSNhn3WtBkOET&#10;cIwh9Xl9KOEteA6xvD805uhsVOoN+AJ1glqN2mNdXPhDEw7RGaace4+etCehKXykgsBVkt6g+BTk&#10;oek+ok8bCioqH4xn/mpqpYVhA8Sp90bh+1NQ/FVLHE6Fel9k5xB4wv4Wb+UEwHVygJK2kaQLKF5u&#10;ss0uuW9A1oyqWqZkQ4QYgMbFDWRKsP/AggiizLvN6AtXkOuvADpaovFgTHn7VB82R2q3bBNoF9VX&#10;IlFfeaHLbpaezym/0zcJ0inrIzlj/Ic11NBif+6fu/5KXr5NSR8PgjbTyRqFM82QXdF15D6Ir944&#10;9JKh38h3i/sLrg15WEhP92d95dL+VhxCrOq2TQ2wb83J8n9gcR1XuF8gsfWewcbwbkyS9h3KjLnR&#10;5+U5DfW4LYqHLK7y5XPJM8YH2FFNzRogNddUHxqBGa4WJ78pBct+ADbCXdbdET815A/yQ0fpkYKy&#10;OomnN9MiTU7dm30KmSIZXz/lJGYqs+pH1g+J9HWPzblsgv5YFnBp9NGOVIq2EkStZvh6azuvOEL/&#10;d6DA8XrHIIthUY+h/CYF0bnPnbDh2Hbl6ZF1eXSw8tWNeHqrbAcO6/LNhq+njPncF9VEUkHpXGFe&#10;nEgagu5s/KHBsf4QmTCMWQovptYk+3B2/bz9I2806HPp+kiNA/OIv8i8Apx5NXpGJfiTf6w6pW1b&#10;OTWuyhKOPWow7QsWL1ysqyrz81mgtWboiad755peDjS7GUZm1PRfa9t3ExU743lSr+s2aSZyopA6&#10;0V3+qtVH4m89eJPZWdSgF6E/HFr9z+SOrVJFS2vq1V4WP74Feq6daAPL1uCXncjIcxNmQd2HvAib&#10;E+COfVBvSjcCdFo9L5jnvGxilybFsbMftKOgrNdxEpoeVpu3hB9HaRl5SCdIbdXFFG3CLooHts36&#10;7TJwgFmVwPmHODTgNcW3uD0b+9iZtT8Efl3Bo4wIPX4lakP5b5dNut/7CYMt/IIiEk54ZnPQx2Va&#10;xG7m7oMoP0W3rnrDGP3hMV78GuCsdeQ+l6+3PRQByZchXSS8NB1OP9ksev6poutpqjFd+VyqmsiX&#10;4e+E1Ns16T5KRWW7ST00KimVK9/6Hu4n9uAYyeG+yP+G4rZz1A4TJI/64huWnRhY6j7z5Fi0WWDM&#10;tv0x6eEl+Sbhx0+uJNZryLZuAmLEZq1TqrTFNd55jWd+OrKvTvP2bkK2I0gY8TkYkfM2ikTSWbEs&#10;+SfZciaRIABJvhUhfs+1pv/Iv415c09RSuxBvVOBRYFlX9oiFdLvoXOhRyk1Prf7gmJYL8sFRu6A&#10;jSps6Ft/42/eiYPE7yGytI7Iw1/Lkpi3VDdDKj28vSkA2K2Zo5so+8KI6xzM77J33Nrnz28whTbr&#10;nGFluxS/YWGcjQE9gDMqsBtd4PTaAte/8ofmHioHSTELoPcvEScHI6k1SMrZVKsDjdkdInwVrb/O&#10;mir4/a11HFPKncfdx6yipsvE9qm7YJCMd2xjfP2Nofyt7eV4/uD3b9oikAmXl38azx6G3uEslLoY&#10;cD8HRGEY60xdBTUZy6wevfR3n+VyR1ziqwVnUH7f4eHnsxoYjtFRrikD4HsPFsLHyPP7ossusJff&#10;pJwJK3PbiDk0fXmajejCI/77zcVC5pDvYQtkznRTAEqUDTlzGL57vBTxiPZ1RtQD5bgVYzdSs5np&#10;2vDRo+JUbut9K23HpumapRJTkbWAwL3VAnXdIK2hQvEXz5Ya2D1XCuke4sQZ/B8N46eea0ix8yy3&#10;zuvtqvlILO7rZGV6rswCVSsagb5h+M46HCc1132z2Zej1sK0/7PZ0IpbwpVfNiNroz+ScvwscUvl&#10;B+Uosw239RrNSvGCa9Xl0dYhhuejst7R61h6YRsVtngbjWVMS+tV3zpLHxPnZOaq+KkIj7V8ewJn&#10;3vAfg47xUqt6SEV9X2n/EIWzP0dWtBkTJTzROoTAxbgOTSymcWiqx006dXtPzpPHL/tEcjKNmkjB&#10;99zHEVR+N+HLuQS/akmX+gNPOQjBSJkJLJ8ugCe/wgm5s8rXX1pyYzelPastEHE+EmJbKwqOd9vu&#10;NbvC4/zMo4rUBhVOqp78kvrLuMdSDMPZrMxfg+7YDX/13vfKLByxYC7bop2iIJhXsu5t791tKZ6a&#10;aSKrYuy5OaNKIkfIGy69OSxsa1BmlS+rT8uzECBxp9QGS5JdHWXJdLDOyqWjpg1Lq6AIA6T+tt28&#10;3Uie/GPfRsy+/YFSWFdDPSvPzeoBJ/zkTkXUMkbm4vnCmwtgr16vFv8fT7ASKFDQG6ccOi/CW+7g&#10;uRseyE5zxCXlZcmN2fJXz1CF20/KXLyq2DrVgLJMtnOrdhLe6EojjkoyRT2x9672sOnit91R4isl&#10;uwdWSAB07AlBnfpWHWgKgmBqHmC4wVZzENJJCPlMAhheUlgdNvNbj2p4yKNz8EOBCgcp+nFraUAa&#10;H1dxeJV0JfiES6FbMC2NwbAeB8bqY/nU9Ao7ToudTO9qqDFx45XL7xe1E3OesS7weYI4E2P0i/Mx&#10;yrIdJ47tr+ALHBgh5i/HqWnpDm+m15B2MbzL9D2Xz6sHpv/G5K9JrHVlNZNM75TH0K8+oxGxRbOu&#10;ZDcxGRroOIEGhWHUh86bFxsfsh0k5riXxqB7p84NA/iXrj34qXefZiUYrxRgZU+rvXoWMIXu0kEy&#10;nQcv0nRcOaYvmKPasi+VZmRg35rvFa6zrcjZNHPeo06NCt3itLJ5UfCVQ2XvJv6xyDTTvSuqQA/m&#10;eK3xY0JOjsr8WOGrMeuhC0QHp6ZQXbLJpk6Bb+tb1G9C+CPNDXaZq3P9lEXneyKxp1d/LNDl4M1V&#10;uFq/Z8FYWdIdRYud0/eA9ZYCwNKW8lO1p99iXtN0XK93wpVXevyhYbW0EGE+LhPHeBTeCufRWbBs&#10;ACk/rwq2Ofr+kRPK7bz3Oh0O0kXExBAgjYPeSPMHUw+K34RWwp269qELlk7S2q4GzwNQ5/tDLgU/&#10;aq3/KCKujfYrVg/AJjXO2JQ4+q4rar6ucWygsmzPIHZJmCz9ax+vfLwWeU8tjNXAncadhbSdqaX/&#10;LkwZdrO1j/NDnM/+RIf7XUspXNC9m/bSpEmNo5o3V78gdt42kO9QRMYcUkaGHuICk3JWo6dU+XD+&#10;hceWBbgZV3Q//MjVd9noX+0ocm2YX7AQ6CxNSO8nHj4YdcaL4OuGViQe1fLMhaZxt/jJhFCF7ORz&#10;+eSjL7EFnHE7KifJOLfWqu0OOpzrKBC7kNFfpa7/O+xdre+TsM8WCZOBkV9sLj9qFdY3xcfMUM/u&#10;K6PCXq5EaLB8vHaz3fpKEGH0Rd1cgWTzJxWGzHMPopX3x1u0XdYVAEPr1lAZt0rzgFRZd/+4GUQ6&#10;oPCOs2qbSuLh+P7q8AG2Nj2NuGwT5GMkdC/OrMPBIx02KMeEbWuUBbXn/2UiXiHP1/Jde15tQh+E&#10;wH/0BeU/w9+P7SnB4kswlx5KThQgI4HM6dfXJepZrHpIGZKBv2c51abyYgdnBfLaynmXX6/cW9xh&#10;2Hx/XtCgCgLDtyAywBnqzGUkOUolMY9O6H6y+g0CqUgvwzgOgyUtGdZD7rFUKLsmm55EHh8qq/bA&#10;Djq8CP/3ycxrrjW2ccjyztItKUZ0VYQ8/5AU/pTRrSdABnbLuxCm0FJdipyujiVipOUvvGcTLs+q&#10;aPySr+qvquOg2yG477gvDws9qL+EETsVl7fmU3flyw+TRd3rChc4aTAZ8MYiLIJyHEE9AfxfizEn&#10;Fn43zG7bo6r+xXviTVQabyzRhZB4cBZz5uGtjOT5+oWgDxL7dlaZ55VM+Ao8urcCy8kM6lRWxHv4&#10;Kgscex1GFa4O13zyyvFaWbnWp+a3TK7aNMAzfK9e0GYiGCJSC8KbjTWMkmIsJqzdussPdh/9oXGV&#10;ujFzRxJ2A2Zetpzm5r4ifrvgqvJiLEzF++gxtQdrlHlT1iviPtLoKjxaAItKdujpttkBYjdYj3N6&#10;eSb7dgHj1KwK/+uYbSluDsdbL0MmaL7L0fwSdms4vAwEuBOcQ2+k94l7kD+P9jUJXgv/NarFZV9w&#10;1dOVblrhQwc5L4EwIn1t4Btd3sPFAOm35B5HhfzrqLTluWFhF8btBesM0Ea2TXXWF59d+prQLFNh&#10;7f/TbKuvBoI9VaF8G94OARbxv2BMul++4hEMsaKHoTv5BU8rA/IFzEtYgVKpDFdi6DxrVrjj5o2+&#10;D/vnFLIfZdz/KXhCWq6vvS7vxOTrQkUUJm29N9l+pSg/t03dyazekXnNwWNbZo6RHKUHx4D9I1U4&#10;MV9f7b7DIIY899xvedxlXOIQLfmWiPnqfZHedaH5fOJJ0COeqnJxL6JwMgJRHVBjbFbgr4hDfXCK&#10;WdEfLh3LvP87y0+QdpX3eNgt5Mjk1UsTPFbq50s+zEtIWV1uEXgxtY1yii8jk7hQb8nPZILL7vC9&#10;CFC2+rjAtUBJ24aaki6xp1cGX//Y1LrObqJ9ly4NdfF/RuHrqYyD4qVQejO78fcDXYr8Iasdwmxy&#10;tHxnZ07lNmIT+3cr400CeROYQrKTD+w8LA5WnQC5H2jL6Sv+7g5R2lg+FlO1wlOZhZGbdz65lioc&#10;c0bccl7o2UnDrTGDT35cQS2PkmMODcfKTg9+HiwQuHz4EHx/v/dMs0BTIEfq7jXl4UV1GkVyG3r2&#10;lgOSAMfRHblHShraWNxhnGo/daIJODKqx9d5aDBJLHZugnLvXJ3qUsWH6hsxV/XUCy8Yx9v9nDa3&#10;N8LZrW95DzLyXW2YmmBdMWo2yjKUrjdD2sQvyQWKH9O7GTcOZzYvH9JGaQPkwxqK0xpjNENRPmPk&#10;/hP4Lw8UoaT5Q9JFx06t9OhKcJ8j2nptJP4iqHo4281zYipTBQ3GZ9m5BAVcSYNJf2gcdIZ2xc/R&#10;UQuHwzDzE+QH+2gWgI2nFcAx74GBEM1b+Uc3bQnsAcwgXP4Qxmw/7p7KMsqrdW8kJf/F2bxbMRoq&#10;AKfkbbzFZyk+aB09wuT0ON7qzSm/RO/WlCdwC425yodygfy3MUAjt++Hwwr8I3QXag9/AsbimWLq&#10;4K/W4PiLJYAnsEGVmoUxXQ9baDP9/LM9Rq3lZvuvoF1xF1OrcfeRmmR/fm2XVq0Oqe16RPWuEmJu&#10;rO/tbfQhJ4iSpYaNRbCzK798bY9QIDdOXM8rRGAXVhHIbvQMyOvDYEmKXX/rOu4z/9R1KuEhQMrt&#10;9gzo7xPNqyT0AUEiCxlqPfikf9cI9hwA5IaKPqiyJcfu4b/iRQFYV0Rc27ONYvB3zodjuoyz/LlP&#10;eD9fJU39VZCMJ/RUeA+ZQPGHV8hRIqPKF94oQq5uO8GIZ3dvonfElwM/pq7F3IUH7SqQ0vLXD8Z5&#10;Yl2yp5iX7lX9Wm/7CdE33mgPlHDIXCkbuBbIfLh3bN1bl2hNvVbHsR8QJ8O7cCv/XNvzOfUfOwPO&#10;VJjkIJ7bE8zkMfcNDmfmtL5VcT5CPsjUY++wCckCYdzoOtk037r5YbHvvvOc8xpeCn86p8n44Cfa&#10;8sfY6JNdsuY7Ak9RoEWd7iKUA76wogFsn86ysDMtvIMfA9/ImCGJCjNGClBE/vsC/D8uiESDJdEZ&#10;oKoPqFPvG0DbIBTRZFTTqTMLNdLPj39Y4kuduYoKeLfMmW3k4KP3ZCI9/TjjvMgKKhTQdUB0ZzkE&#10;OC8/fnir6OFY63++IiuJ2SK9ts0LW3/1vp60PZ5O/+HgsUbeFLp/te9WQlSzdsaL73OXdyrGp/BK&#10;K82mzb4MQV45ymeClVWhzSvBkBQXDA9/eCvknIfdzxyv85A1JnHVp27RgN/M9hEAaPaYvLkpMwfz&#10;G3kfrhkutS/EbYyWuYuf8EaqUwccanTpM0Yl28Suq/U+XngT4GDyXEDPUVXZzCT5tqu/MjMjR9y6&#10;quGyXmTqmtT3HXhvC+x9zCbuqw5xzWmBCBqcd2CK/lLIdtx0qiS1xDfQHjQI1LR4Fa/Vsw5vz7px&#10;Dfxq4fLQ74eM5p0U0XUu65b9HpRqe7rNRxDV2tr7EiWIFW9uS/XG1/k+Non67YRgVwoCky18Kwtz&#10;Da2MFAcUuQJhMFrjMSNLRLrlXUsBXCxVzUGchIcArKnc+CPZGiBViV3UOjpqyEiIAkF80TdZFHAj&#10;BUlAGNz5fay682x4x5JjUZsXr4TSm/vXq7YU5qfwvvieAI6uzK6r42GV3gnljPDX9uK03nSPcOKh&#10;/MPiYs5Wcbbejb/WWd7k+uWsxFq6LzgUR72Zr1wxLZB/XR6+p5zEGD/r4t1tDK0T2fBwgqkHwFJD&#10;h4vWLx1yGB8El4bzV31oj6o73eqw7GBUjjT7uGOzu5X6ekj5TON2hyxXqsgo3kwTweB/pS512Uhc&#10;kfHWVUU1LppvAa6MC0+gZ/wVTqW7+WWDccaKTIJhUnG0QlYdsspBkBQHWGJpTtuLfUVyzkDXy/kN&#10;WKKEf04B54yzEpy2XOdj/YUoKdVhc+GIYwc+8vAZqaR58Y8kzpds0WsyCNHN6M8ffMQqBSIW38hu&#10;WCoVXGsrtD8dxnpp/g6rGg0n4ngdYq4vCL+qKMNK2Splc5vOjj0coDtd96adrMWyMVogcNL6hpN+&#10;/NJwWhjyduFI3Gidx9COopqcpVD8k8n8Dw1xbxeZeh1WgaIzMBLYaIL99D7QIZ9zY2miFM3gLkMj&#10;YaAE5ncfpHzKSOB/O6isruO9453iwoPTgry9nvffqgW8FvGX5jCwnpEaWF4xmTrf+fl5jmyHEtDU&#10;1ZVi0bUI7YH8u8agRviPGoPpf9QYcleV2XHBvUFWUllh9X1O2Dz1S027YrKsC7OLC3pGxiBjhqrN&#10;y18oeP89S1fFsoJqOCY5vIpSAven0wbFg5BzUVKdfC1QDljONgA9JOID8sEOo0KW/b0OAgHl8dmh&#10;Jvhb6Wy9M26HjDBFUzyp7+oUqExQLoA2LoCItcdH4CNoo1bUDHCGexzkZcRe1IpwluXCXJJ2/cw6&#10;P5o1iG29FMf1aFJELXC7k4JxRxgSZAAGurRDCYBvfq+7VjszO0MOT0DvgyUsDsOHbTYCxUKBXtuZ&#10;3VsFG6QrKAZCw8sB79xzKZUaW59p1w0+wR8ZV45CP9RKZXmntjh6nPDnddLgvSIPsQrSYdYY+TFf&#10;IcDf1nYsItKOLG1H7pMgqLKNwYDgW3vFO/pMNG4BtJYQ7iN8lCvyeqjFPvdit13biGFDOMcCRFA9&#10;p8WTtXYrjQ/vL8nZvljX2P8FjQPaen2b9WfC7t3EMCtmAScBWGJuelkdeiwz92em/Z6QTZuf4i63&#10;5wnHRLBleCiqPylKeDTqfAPUPU3O52eQ9hrI9pG+4i0UPlNCyIxu5OsEl2cgmLeExkOFF/AIegeO&#10;jeChfP6vGq1kx7v7Vi0+I0Kyw68fHHFdUk55xSIhGaNR4PyjBtrCbkCj8Yv9eh1MjSDdU671AlTj&#10;1p+Vb4ApDEwUkX53+JmXvpdPtel8tIbsjrSukHvc9X8NJ7SkLQGJz5MqD42TdgcCdvDqwXaWJ3AM&#10;KEgSfVALg+Ry3+75QEXkL2P5Tt0xncevHTa4zoPSj8wA5B5Oa6nq3pXo7p+pLZzIoaw5NYGzOaqy&#10;69rqSJ2bKHkPvagEjUDlOsa7BAkheaMsptUSEcZm+H7ekBj/E9HMuF7WC0XKb85j6LAJGvFNTRct&#10;uoO1Fmv6IdvH3sBTHPzvj4TEzXaN0n8UoxsbmqyADUnN3D1SlHf+rqwv+aPIpHlt6EhPc1dn/wgh&#10;TrDNLibfNRY4vmWjRg50Xj75+B8m+PI/THBDZ1o5ROu4JiNxm26Z3vQ/rhh/mcIe7FEYKwyGJVNt&#10;RpFLIpyevqb2kJNO1yeOJjTLvzJ+m5VZ1VmyEG9EX9LIGauP9Lvql2QzdS62S32IbhIu3INdfAd9&#10;51si86gTqvS9Ek4Lk0YuaInZyNLfjKxr8s8ijuKQJSnS1Zlu3XnBTyaVbyVXvF9cWNxELlhdwi6T&#10;AFA1pEb1WE2VHOq2PIstr3J65HXBrIUpmoHh7PHaowtw+b08NIGCpFbL7KFgOL0QgngW87DKK/VF&#10;EY6zuJw1UmqUre5QwfsKExOS7FgSqPvVPvHX+h5Xxbt1UKlR1IobQ3MFeswrC4KjWQIiqX/KFmbI&#10;81LXf+IyS82KuMdLbyjhokmI0Z+1OsA7WKKAAFQJfPVFbpmx3nuzKWh/m+gvdbpEo0ipl51CKJGO&#10;qYCVajKwAdG0IKx1AaGZlbG+eUUTgnjhNuoQGDM1KQ+pDV0qVwATkWpDPTL7/5tCx1fl69VHbMH7&#10;mhGzmflJOvWDdBthxLb7QxOGGKA/AEV/fbzws09gt8cvoeUcupjAs3a3IWXw6k5sLBASpDKtwV7h&#10;7lf0omtKPnyCTzjRrVXXdusdxC3Qbu2eRRp05s0jvZxjiskm26fDPmSnn02nYWjM9g6iqtbpU+v4&#10;gX2kfznq9Zd7PgL9h3qOSYcGI7lVCP37sERli/9BLV/K/Z/s89puwDY/INuQhZVRu6rrgt/r9Gf/&#10;ikEychP6fNCPBzffgt5Nznb47H1GSnzVDAhrlcbg1SBoP5MHYTLVMm5NTAINOxdyizZpWuFGLcZ/&#10;SS68Uwl/o+RviThrYpHxHvRRmpZee7L8rjTVDj2cMG/7Qd8cJ6lC84dGvfgUq/OOdKAVEUcwQjXm&#10;iOIrPeo8t8qbnM+2mq273jmUZfHXwuoObcPMhxauD77oXoUuxfKA5gfyBpM/dJ6FEHhY/4ppdVe2&#10;8uXH5qi744zaKTikr/P4vZrPceM1wAE8xX6JyE05q68bUWVVeDStOUKtUEI01t/8iTNMUqp/XoWg&#10;2NRAvga0Zedr2c7LhGzf9juClmlyDzXxWRp8kr36U43hlPwRJmK1umA5Mu+u39Nm7cjGg9fw91Gz&#10;mLoN+VMx7txqRHySQY2fbfRY+smgLb69jcS1TMtMe6fR6kmcBNGIWaxFtUej1dF1LO9HYrWX9oaD&#10;Eonn3DcLFStAwc8LmTgvmV7zNJnGZ9b4G1kdFx86z32c00J668dXWwaD5o1WRteTry3Zo+RqdX6o&#10;C4u0YgTZn1gzpb43LiSrYZO9lDmm0teM5ueFDH+b/crdrA2KOJ+aHrb07cdqX4LVVI/wM7tlby8T&#10;ZaeoNX6UGWqEq6IBRbzsjN6YADUU1i3DJfhZRalcu4SKxOD9vAlVvnu3TU6xR7kl+xrnGqcFhUey&#10;fN1V1DRidWN/SC9lU/EN8/+qeFC1x1jsx8UNpqRR2NYDNM5QmuHbiCU94zMoIFM9InUVnulQYrdx&#10;w2G5tXD2Ei37ZeUv+X0E40AhEBo0LlCpGlSp4fVh7U568sAe9tecAKvQc6tLJNnOje3+kX+RyNvm&#10;8hxxyyk7tfCFkHJ/mzl6N9V+jm1Qc7g1c4ffcNckOSI1NBZosIlnTdmnXi0rKalx0FgUeNX5QKRB&#10;qQqlXLuIY3KS9n0ZEG8cmn7+R4HsiF748mH+Zunmfj/JsX6NZNyxczixYdkcyE3IOA+oZjBgsOB8&#10;gEGNa738nLFA8dWSmOXL333BWPzLI5iNofbBmJTjUWoWjs7ySCbottYltqbJcZUbv+CvBX+RH1CE&#10;Zs7UGnUJYfcnlszE7TVWfeOo6bjcA9DkICVq2jl6YOF4uev4rY9MX3LjToi5jRf89r82fEPqnF/l&#10;/hfDuWhz1oiVIKRpaRHPiIHuEF4u16DT6JS3nKE5xukAzjqT0NW/nytE97AX45GnRauR9LjWn89q&#10;yXJ76rNfIn5CwwLJqJ2cq3Xv7NZqFHQ+62PI1+9/aKwn0CTD1as4soQXmRTosVjPid2f+ejxYdMx&#10;hG1HU+DlUJXUK9V876OWixpcLzRWXhVRT+uXB9CwbtdfwrYgg/GZZeWcS04vvkRZO2PxrEvZmqzG&#10;KWTBo+oviT6nTj6bHSoQhcUGwGLGvPCXLMQm1LAeI8HfX4VwyrEG6HS66lRJ7d37S2PPkUITadah&#10;+xvi1HcOS2WgaqD2NMblgew912SRTu2tMqLkGpT1JXoCNIj81P1qehMHr69FYMkODWSZeUeVxuro&#10;yjI5/d0eWgqGJ7T/CDMYDc/ROVT19mphPFsem89tNC55INLa9fR1jBcEAestax2KKXuyHcXA3jKY&#10;lHq8utY2Fx2Yt1K9p/6D4NfmK/Dhmi5r58Qkss5Z4uzYwSb87Noe7Lqx8eyEBdxyhFnn54i46Kxu&#10;tbHJlxsO+D7Yw7AnaxrZlVNEbrnQs7pZ7EZZxvEixt0o50QMVvnD91y7chXtodlS5h7o58pb3RMp&#10;fTlSTnX85VnNHfzXY6uV7XDfT5Md8o8BkQhtuGTihj8/dnSm2ZK7YjhjeOVt5g3F0jt3GnhHq2Bc&#10;XISZv943HmVFeAZMGjfiaBA42doIJdne2s8J8G4Km0yrceOSgb1uHLIavQuTpKOyjGSBKYTond9g&#10;v6IYG1OuzatFQS4qRmWdz2b5FPgGk2fcRVqXyvooxaJmY10Ve4KLaY9jhvnsbT3/BHSSYm0S85cX&#10;esk8V1taBEphMJVh9JyWKbzffoNKQeDS//Xh6ViUCY4hLVfDWam5gsNaN2VLaKoM/f6UIpV1Iy6T&#10;47Zw01e1Nh6rL8tfuFTShA8dii0CTSWX6px1LATMan9qnA93FoqQuywAhglcKR2GwFLXr7v/jLpV&#10;Avf4TRnY54ZTPDoBVVed24xab0bE5JKBWYlWXqGikQBvfjjfdFdRtcac9GqHWdCavGPMz7KzHDe2&#10;aoDxiGSfepcbEeN7TBslT0iY14gRJEtlbsdQD4/fhRiqkKH65LzRPF398Fio0q/ZlXAUx82Nms3q&#10;itWoc83VwTMIf3vRTZaOy87Xx/xO0sUrf92wHJpDMJp5O6iFtU4eBwpzJgo1h1LRs7CTLXMB0J5k&#10;kXX97D1YYQNl5A+N4uirUeRFPeq8iMKG5MtimVi+uTPWfexEjTXz0m9r1F27KuUpRjjkY1ak5smQ&#10;nMt6Wc4fJ74ejoFJDytpupZ+B9AwCJ55EL0TDSyZ7r/+MqJOAc96hJ5NNT6wBvQUJPUEaB9kzsMp&#10;FycyhjpLnWol9H9o2P6LWvjjvhPeHamMDhlUfCqd+PhJYv6O9gOoKT7SrdESimPN9xyPoybxCR41&#10;5jmuXF4502faAGBGoD9K3AC5x8wyqI85hDNv5WrJquZBdGL+0Ng+xe5lWZbyrdRXGK2WExPrZQcc&#10;yYbfm+a3mLzKu81b5Wc9ZIGaa5mPhR+mqe+sPZUt6oBbzZuHPexz1PUbx7Z9aMd/+ltgy7KGjQ7v&#10;qTJpXtkr2D3VnWoSUJfr8CxLNvejw0jgj6oXHiFNhvFnPcRPYjW7Ao3XiuG8OQSX72KIOU5Pm+ZD&#10;+NpFHjLic+AT8kbhD1WOlotqQWfDWI79Phvg6z6bxsraT3hldO1J2F6B6OIEFU3zV8ncrVeRU/x3&#10;PR8hT9vpxKDPOnQWZMsCKHWU0PAPaithwlFCwarOQE25JmRm+aRvmdvcdAwCJD3dB5JfLN3z4IrX&#10;qHau6HYH6RHRVYDa2+sHpBvUJMnNSFYsawXI5JtTEKro6l7FJB/Irp7DUmFZxxd0MESloRRfoD8Q&#10;+OoQ+b6cqvPO6B4UY/5gYfUmerAmd0WRzv4VmSnzvtqZUB/IzsWZ0Wr57W9Vdi0+EJFEg4Mv4yU7&#10;AsQJPBCHLpNlFCX05Ph4cgQmZn01724a84bkSC35piaJJbhwMUc86M/IhNdUWjO2Y9LXL4W2Itno&#10;q4j5peQbWeXDi4iWKJEkQjINbmSWloYPTjqN4rxYNZnrMwbJtPa4xHP7taYXnZz/eMWsb1uTM/EC&#10;fiYdgGZqlYwRscTUqz8ruIiexLYaCcDysADCBP/xHxwDuwnhCzc8n0yxiEKSNnNpISuI1moHi7kF&#10;1tG20PjKoV6R0fj+FdtMb00tage2MOmFGvfVk2ASh/MXagaGDdiOOyQYxV+GGmSZeEoWdYswAHBR&#10;QDL6BxctKBJSZxjcoqqnxIzEmY+naDgtzkwnySHeQ3flNACwhyCP1o3WivxHtQDlkfMLTrfcGyUC&#10;zAKCUgP5O5NjU/kvvR2MIAijWSG7AHupVgTe3GPJiwVUL/U6AWo1EpDYKwgL1PuRVtS6xFqVuT80&#10;ZISvDsUDCjgZkmxkb7iFTsXcDpH1eSCcdHcVyt5H1rgN7lRHACTmQJ1WFrudMq/1Yn1CL3IxTAEu&#10;ca/K0uvYxIYFojUIaBkW3IQPeYKo3IFxFkOOSJjZX/tDU1KgZZAZrkEMVPvNEZvZVJwi86IqH0OI&#10;HtpA0/tLPZvb0t49Z/e+31TzhnVv8ykDPheg75jKVRykB8RUbFwzv6V6qNPMftIpCGCeRxJZQAMw&#10;FhhA1TJ/yuwMkasU/pdZoiaWDETFRUhV5tDwZqNf8wJGjmUlzs4e6O4DcYKhJSso5YFFxF5Ft9bC&#10;WxMtCsPnu7aUO9jBcJ2fkpd4Bc8sHiWSjEALdCywMQdZ+wjw+QWW8p+vasnm2bti6xWYP7R0SuXK&#10;iVkWUnQ3kPRR/id/UCD/CFWIxBBeuM1yK1DH4auOFo6eA38TuD125NGWM05z779Q8dL/RsWdQ15C&#10;2qp9f3bGfWbaWpIC68TBSH7oXrShADpP2vxvaE0rlUCnovT/0EQxURx6C6gH9erjNoWTUJklyTpg&#10;o1xyP2bu+sOyJyZ2rgtGJ2+ZY5UJmeB1tzyw4ju5VGdQ18OkPXZArw8fBYqT+2Ko462AWg5qmM9A&#10;uQEp6mC0Y1c4M6Hx+pCRtfnDEHT6Uwivy6GSQz721McA1Lm8J/53A36cjrN5Mvui6d0DgWOhr6Hy&#10;S1JV/hQ/3YSjw1syy601Myc7KOHz4vQ7Csa6RdbOrtbP0e3GsaoCxhYoEjLthaGw+rFtf/8KU4Hc&#10;MGe1xHEKQwKVtRcFVqo+j4j+Q8NmIKbMyFk17odkmtSSDFjjC3LjmYzZX79tnIstTd3AwZcD4ecP&#10;IXTePeIPWgJ11ePgjXGh1KBi+OzNvyIHg/gN46IhxwK+lKyXVqdtnr37fbnH9HthymV9r3dFfRHd&#10;uCfN6R+Qt8xeou/7H+LEqMt7rRV2r/M/Op3QFaJuSyKbY+xbQ1IlKrBaMwcepbaqSd0+FmG2l882&#10;W68QAkRGavVnIyVb7slUiZ7s9j7u/WbS+ChLSX03pyz8XID4r4pR6Zzi06+mLsB/OUTO2WzxS+OH&#10;SQ9sh3kuhnCk3F5M1teyEJHK3aup3vRGNc0QOa1A1GIH0nx9Q0QIbPfxjXrgSlZPpRE8a2qNGA8d&#10;baHE82GZc6JOEEbvVPqH3hnxshXvohcEhNXhBS5D9oqRh2Avrkl8XjKct2uwqORD71qVX4Eg7KKR&#10;0xDKRYfRLERPeTx05yqs2/htRXgBoHhYIZjPmdS+aSaqc6JH4kgeeVRmwscAh3kf7XQRDRu4srWR&#10;3K6GIiue9i3i4Ub6x6xTQ+tje2PxmmFAhFzvbG+K7NpU3pS4FJA+W/ZXEj9wjnRfFjgusmh0AErF&#10;jzBl/pqVu4pnAnoVGz8Sf6JYcDcEtHFR38Pb4jy70VpjkB8iQ8rC6/ecT9olPXmxaxC7fpyZ3J6f&#10;rRkT9+AAkCMU3OShT9qe5omXAW6JeiJB/R6ARxHNnuM+0ekRS4s26yyuLrCHre9kR+hUac5jIsns&#10;RXtSkfeIoUx3rulvt0E74KYH9mu/7gr7T/Uxh0vo5UQaOGdcPJpG4c/iIBGhVOFwCRBFgDVXsT9Y&#10;x+5EaCHZzMQzY+CrzoZRVMYe9te54KDwU9kDH2wps/yYORZLWVuCtsMfYqugo+ijVnC85vItjQFv&#10;R/nwy0wSB/bMPy9XFj0cziFBtKK7kiAR8GlYzua0XM1LKvuatIRNZp2m94i6UWMQovvsBpk/DRVK&#10;lrKzerv8fkaCe3IX3oTNnxClWffi4RoWMzEdbGzgEKx7ISwHvXNKaaPgOasmz5sXdRyvD6fUx/j8&#10;nWRY4nlkHzpvPdTbd8yo1wjYJDqbKpT13CFNdoDMkIMk3nhmiaCgDiO5hf9lZe557BETg7tALGYE&#10;zUH9wAvWRtJqhx/FDyDI7sY8tCbgTWZIjRZUwrl7PPDPummg2bPFmak84XvLj4mHestYcov22VZ5&#10;qi3t3g9/KVyNwwV6MOVMpr/weTTiVvb+IaTAk/L8LKp43b+zA3fxF8XHX2aioIYEI/epApU5t05l&#10;4xH4ooQfwLsuwlfV6qOwoeSPJB2Kb9YuKtkDRjxv+bfTGUliQqXXXgUuKBBYVcsccl7nL/hFGEZ/&#10;x7uE0otAUccjc/8LbvlP2Lv+EyqJDD6ZdxQYDQv0t8LzTQSHYdI04x8avxwqZIQn+t8cfB90A5rI&#10;BpoBNgDxkXWNtZ6NIKGYfERVM6yD32fRvVsY1K6YsKCcDjztlJTZ0VAlhW4fdQ9bhvytKPrDzOqk&#10;6BDvZARyxVJ8oSYWoArxU5zCxeovU6eOUTRQcMPTaQZPj70RCWcgbmjDeddKvANgoo1zpJoOMtgu&#10;naZR0VnrjUzZpqqvrzqu8pm/sV90ydDNVQv7kH7M4OnZ5dqAfMuXymx+R3Rn5LUun0y48s6HVaUR&#10;ylT6h+bC94lplhI07ecXjdBqgIN5GSXbuyqxL6nThue9JzUzf2a2n5jonarFdG9l586MX4LtEZ1B&#10;Am5MfkntLwbOrAt+REIvmE5xKfcGICeBcS8x8KCHaI+8t3pc/G6lS05H4tiEpRlOvLVCwsFoVF5q&#10;r1kU6nPjE/r8yjfZdZqtHQv1N/6e9fzvxyy3EHofXV1+ffZFwHXNN5i0Pbiv++514D7fjG5Tty1M&#10;0BIDGVpTzsS1Gy+BYInBU8HLNMaf/G2rv8ysxSchPvHaSZPKXZCddSGV0I+BF6txrMF1vcnvNGv0&#10;1BM+nUvDC1ReSxW+GHf9+413dcJy74WNPE3XSdIVihW/LrCTXTKz2SfE9vA0iQl/efCJ/8WDn2mC&#10;0k6vsbmuk0p5Hh2df32/+WLVehu3EpTZXKDZDcljD98BkGzbSZ+SH3Oh5lMmB5X+NorabuLW22AS&#10;lKPfj16UysclwtWc3OPaRE7sSQ2q4S+CKVslziiB5Wm8jNDQ7+W6oLngfC8I43tmwZdZ8YY2Sg2z&#10;I4jzZNmhWqk85e8VF807b129KAj6Kr+2sRdQUcJhyfGjiqitRFm5BSGdeVfPveqKWW/RPnJAD/UI&#10;Lr8/w3YJcso9meG85xiQPr5WKVf1+Q9NOTwl4NipD6lXCVZWPxQ2b/1uKsKl5LNcgEs8mXu+mMU6&#10;whMPN73NH5ynlK6ArsTB6EQqIkqffp06qOzjeRsCfxjaPLMrZQ9EDIji1BCHUX9m7BhZKRduZy/D&#10;pKX49IPezddVs0UC9UDI6aHbfApIkIcW0ST2/HW9OHnNpDwKQ/4l5SjJm0nfttNPoJaX3KYCOYF8&#10;AXQQPQXOIgCaDTv9paG4O3Zwjb+D24wtWyBzbQOQpGXYThn6v/VQkv9LD+X/oHqyCv8A2b22jt7v&#10;IoUR59sAsQ69AayrhKU2lFCEp+j0V2pSWlF5/2ihYLYRmaIyV64IfGONdpjvOb7vdgr1cvpbOwvi&#10;1ywmdzF+k3BZL+f25LVxi9gX6i2MxAso9DQCGHHWWWBugvOBnkg1fPUe6HQPDS/tKL00eKPwe1Wq&#10;l77A54l3wsm76uxAhu4//2Otv/XnPBHlttVaKbXMG+WWA6bbWrAyBDA0YQc6PQhRwoBfedOjIrqd&#10;9qGbpPOMlNOjmMYeyJFMo8Rke2XifncWdGoV/a1vwRyBuJrQjGYWvf1E+759dBGkkbG7DXuqLmT6&#10;9Jbj/DvWc1z2THc2aVpc9BDK1wwVXgZIK1eM7IZdVq2lrKwFKINwLL6k9i6wfdM5wPb94/hLHRT+&#10;k75fCD+n7MdIfumL6oGI/f+y7gM0v4NTfU4HxBAvQQzBZPnCAvfgKOoWlRViTLy2cet7/PPjb2N0&#10;7K2ZmzyO65wI59OWEUlr5x2v7AvjwA0qih30108kLSwJ0X1CN8PFoByzgdzec3iF5iHxRQHtrz/z&#10;2yiaPGCZZ/YKO+bTz+YmKfudizZunrUJz6r2FVtzdh6qz6oeso5+/nHRKvjxE8pJ4U+/Ltyl+6Rq&#10;OFxgeqRVVarxSM17XGnWulBN0oLRkfGSkBy/KNOiWkMGlu2jv+ot6qF+Zbc1UHiWENiHthtBmiBE&#10;nk30FBzkHlkE6ignY8ihdPzqxctGsgPqTy8bf/EHzjt6u4sCQNZ+LR/Dqx2WTHhyX//NJ8j8Je/c&#10;OohUbUyYRkAH5E4Pi1sjToujgzMyP+LWafy1KmdICxeEcf/0d9Wo25GGhqDyHHq8lKzieuBit5dX&#10;nF3/EULHbqTwOqC4sZjKr9x33J7niI6qKNKfj+GrY0R0pfF//LaTHkPmUP9IuHdVJhz/+coFJ/2g&#10;TTeYCgE0BtfpUOvAY/RreQs0rdbOcNtZHRXHk99Krdbzhba5wO3bTraUVmu3Pd0NnlqKjlHyXjRm&#10;uGhemrEFPFj0vvldICstpJ6iHieQV0bZTlr3gQXDF18NojfWoCkBcjDR1XerG/H3mr/V7CV0ih96&#10;2UZgfpZCmMfOUrI02S+3/4J2xp/KumEZSWIMuxlWZ+84HPEK2byFGfgyXtGck0+9shV1b1yrJiDV&#10;gJsT+ZX67Q+N8P6XTI00DaunA9UhRtynlei9zfz5cQoSL6Tvx8b4LwBQypIRsCYFmqTLOdJbMRds&#10;jqlNStsusZOM1TgMkzNyBV74sC+dr78tpHnm9hLEIxPTt4OedkSTykkcxBcw4jkoxQtKYg149Ifm&#10;f8msAO/wj8yKYbzVgY5KEHoJ9PZSdHKA19eFHKUTDeLCUap5GnN7lI+CUZTjpU8X6NcZAvLin1AF&#10;b717MYj5DXRJJ4RrCycLSBAJlRN5LX3jjfJbArbEW5gWJJFphlrPSy0Dn8kAX/Qbgk87g+2jvvCB&#10;/Kqeywql9XxU2d763qmtqRpjtjn9HEam8ZQrreJvnQXblS1DQdtGN0phnldEOXTSRtbp0fcCMe+a&#10;PfvUxMLCmcDQIdFDncF6bXj9jOlBuByVb/3Shem7bplfXkTIx3zjYsKj2F5ty20keo8nkwt7fKMb&#10;CTIhHrHJ1niCxZbDznfltH7oovngX60jcQqNUaTtS8iumB1oy2GjvhFRq3tCFiScBZkYMo88hszf&#10;uOTL8JWfgg++qi3LfkPnDl0OSjxJA8fWXKcrtj2A3+KQPPpE8SS9nURaxm24TTS4vhUIkTO4+ZRb&#10;hUZdpc/3E40st4j857r00tSUqMlLT3/qumYyTkNL94t3Lcgz7d39tdAsgucvUzvse9iCW5fc/vUy&#10;wdzquE1fpyQPP6Hm1/cHIb9elGqo2hXLZgrHrVtqVWmQJ2y/AliQLxEejsLnXNDK9IHbfhYkjoSR&#10;u7OGbS8fFMKaIIzOZT335Ew+210tdop7u0ejxOJBtzFYda7mq7jz9erPyxrJNRBXN8sZbFOTjK/0&#10;ZwzGWJyaGNbl2MvL/fHwWm2i1rz90XhGYFBUxK1XJ1el2EvjMTWaRrX7vlt7RdPZZ78xBL019BCV&#10;xhgNLRfVftA4kX4+i4jwrVD13bqe39e7IKT2UNcTSMG3UM+gsWVDEkaJDYjtbRoKZz8m0//akB6m&#10;cdAyjrI12bwCZAsY+4BokCX/yKvbjmfnd/QiNF/R6DM9nn6maEVXoNBUsmbMwV2beDPy1QMik+y4&#10;7yd1q8SFrJBgeUz4WhG+cnKDOaKLRRjIQsi5e45O1/hwlOqqeiJvgkZ0KySnA2Qfv7+JPg9dVCkC&#10;wbYO5TwmgjBEVbcA7edIIqbEH2Sl0QxtlDUoXtLSiJkyD4N2H22D3R+tCjnyAp1wCmeJ6a12Ja2+&#10;jcBDDwGhapJlvQOuqi+yDCim2WMkCGw5DQ0zO1LQJlJqATZYmiAxAfHd6lstmzFmxv5QSj35Fo2+&#10;HQn68KxIxo4WT/6qq2FLEvwbS6h7yi9xCHKUfAXFv2IPZUCQhc9/qgbeYgVYK16UyH9c0ydIw+dj&#10;aiF48gxJTH7v51+mXEBqAHBOT+ATyOhV5xorxyvSsn0FrvWXsb5rbPrr1RHf94yrnvdJcF1Riq+u&#10;Fhl5rWdXH/prqHk4S9tgdjMTnWghPlG9zqKrqvtG979Gnh2zJB3Qy3c6dCWMnRC0mOg/G6oxkr9f&#10;J6+wceb+J43+hRM8s1GtAGLjWBkr7QrgEWiarPgqxohlCMJBOysRNN51ZMm804VcKfKzf1nUrw9c&#10;KAF5Ud5lZycRVms3a6H6TAmKBoEKU2JrgaisrK94fpZhj2jWgSAwA12eSbuwaflviz8jH6HF6WA8&#10;HpGr2kTTUekprCK+B40DwunZ1/PSTWZaXUuaUYTodvJGHCEvK6CioVg7L740zoYsD1kxQZ+WKvJI&#10;n7S7KLMjyun/9FBNkapOxHDZdHx0oVqtOeiTRjW0c6dj7UhQgrs7hAml3DYbcH/llCETI4EJMiS1&#10;161bOsRnf6u34Q53B+o5oSuQd/D20Uno7SH2J36CbXvOg7Ubv0jwg4SI0naXOJP3BXhYEsmYR3Km&#10;8FttNJ5LNp5NOP6ahU/moUhg6ICndGNv4/Rv9xApnfbn+XpnTQ8uFhEnMxYnAu5lA00hOw6p6bTr&#10;EidUsX6pTXstsFzT1K+nCpy563oXznYWFzMgShdpt5IhjZ9Rto5d6R1bvFvKnBurbmjGWuj16O9S&#10;S+PILfq7tcRwD5pdug1kDkqEgAT51tTK0UdQsw4jnX8tstIH/rmrNA2vRJJOF563ZhEULFwZfT19&#10;zTt5MNNuex5QlW12TXlQ2BnqfSWZVVANZ8rfOb7WumGJqdUAP1/byFCLk84hLReyn7Ex35tTt3SQ&#10;ymV3aFxy46bY7OBNWXbXUy6DZd9wOsEFaU++jbq3L1h+KBGkRT8a7V9yCYodCwz9+tFjwYyV47Fz&#10;qpbFdbyeYwHzjEpgbRtQq/5f0iE1OoRHijIgGZ6CAkCBjezQp3xjw9cyL3OtI2v9EkY7VsIm5E4z&#10;fR1Ok1W2+pZG3Ke5vCaJTKG7mYE5B4Fq0EYIkSsDHBd1qoPlusOvQLZ1aV/bsGm/jWzHNOnemqXX&#10;6XKWtxyG9/u4V+PlRadaUnNsXVyLkMKCy+dNELRvTWbX1W57BPRu8zcao77ya9NPqb7awhTkP50h&#10;a2tB23Sy2i+s6c6z89EuG2/P3B1iXcW1x7QWqzVEhxi+bb9W/zhGPV4tRu3GpqYkT0biPvo99UbM&#10;K4IvrutWjp+RQDJDDsEDEqnGeWlJhn1/ghwVsROapnKO47dHPlvdCmXHkmoZmgd6TNcgLOAI0jwF&#10;ghj/RzDXGddG/sjRRvGT8g5tAsUSHjyStA7HM1u+ECdgARDs3DSzK9wMUll8UC1hED4Py2QkgZSj&#10;3UgGFMrZxdEbwGDZmo6CSwPub6mTyA4Hgf8EdYX+0NSLb6QVQqgaOb5QihAPoGr8X+BZ2B1CFmjf&#10;d6DWCoC50I4wKJgcqi7KS62PJQ4BhPISBKMvxg6sZqAAMF8Zkmu+/9Itwav67+AEqOpbOhsQarjp&#10;0E0qx77sf4lRwhOVbOfe9r25/YfmMPPvyGmLAJeZc73+x55t7gK0rbWwtTobflb5A3YPdrg+M5+w&#10;7ANrTQBx72AsNVGOctJt5nTazAJbLJc6eO6vV4zaWr/CB29/QP+ORhtmU89NOKFHxIoa1aJX1oHM&#10;80qHmxW0sA2jm1A8V36URehs+zkso/fB8cXn5BNqrygntZ4E3qq9xMM44iT5TnTM4KiiE4gGJM/c&#10;MFPmCZYxyrcrLBCvS1/uQPZURoOVawbTdnjbPItfJjoHoa61x4yymkd111wOrCo8d7/YUd3iZ4lu&#10;rFSjwOyDHj+BljwmmaD0ODaqkq3R5c3TIhRV7+ErU0JdQ0DupOTRI7sFbKllTyc10jWlHunDk5Zl&#10;Nn3/bpT3qGpbGnue1AryjEdRwBxmiM+/x3pGUCAlQgMS3Y5SQVl+pmSwIPokz4s0Pre9i4eH6vwS&#10;OvNL4MTRWVMRlYgl9Wb42V2+YXLWiRCNq59uIVV2Ac9GMWAuvI8RyMyQchUHf62GL8l28L7txMjh&#10;nNUANmtmVmMmO19dXWl1Izy5gh2ak09Pq1kGC+W5MipW8D3mTtcJxmvHHy9a5ygpY9fWLD0e7htM&#10;yTjWHkFs3ne6EufWFp6v5Mc8xM18FZuAYVUC2dXRzV46YzeuQ7+xQpoMTBQDXhSmff7ozcu7zTFM&#10;0HeuXzGtbDtjbQyF/aExtCIr1lQU43oyDvVbTgjzdcdUGkKEth3iE4t/zHgR06daNHqf/G7zOI0i&#10;x8OWA2gPNJ2Jh+FUAutez3vdDpz06RTWdPnskw/aebvXwg7hBA08I1Cqm/mrVGfJlCmviZMefTBm&#10;wWl4EjRG8NjqWni3XZpzAsROby65sz9D+Huktj204DKuOy0i0GLC/Pydm2K8GnRLiDUD0LZNr9OU&#10;ylU2FV9W7uGSGuo5QBIsrFlQjRIY3Pk1FzdnhW+AdAPlCpfWwc7ob/xfgmmHE+ebLVltWTFULtIj&#10;ZCzz26bReKwOVhsavQ0/c3un2Pv+VPFc4bItZBvVCX3sUJ9PYdaxEFEp/qn79oRw6EYU3Hw02O92&#10;WofWffLMzeYAW1a9Ck/qNvLdWSw83NUZVz6zbaaGzoGO1s3X+xEShCpxW1hLzw/9xza/VxXtHBrt&#10;KfVejMRtW3wH5+S3P/uxCqz0V56bWj+d+wRImF5g3gvgh5EBGjZON9zN/AL7zXIDNRFrMNEOKkB2&#10;p6X6oowi2Pb79wlGWaUFH3Omsg6rePaz7ZX5B/FaDFrndKJIMmWq8dfvPUxJp7sSJT/qT71KCD3Q&#10;MNU5b8rnd+bFHs2vNhjaYvpzze1wPuomEwA0jeARzspNsxSjBdlrU3E6Nf7p+1Jjws4JSV8LoCrL&#10;2c/XqnMRP98nxRXuBNgsDq77j6YtJ5+06N36tc+HKVqrF8QtTSNZ4i05i+NPnpJyloS4bynBho0T&#10;CJbD04SshxWtKlPqyB+zOmuWHVgqWfQA/b3G/8BrUJ6WMmpFUd+wDKSXPgTWAbuCwXE/UEstXZA5&#10;GeD83Tkh3VL9zLz4ecJCc3WJPVuihLEwq+51rVy6Z/FkOEdWljdna6JTurOfY+aDmMa5kdrVI/iv&#10;auN+FmOrXw1dXzsmie0u2tdY6iLsGtSA/HTBYUREUaRmtvEVJ5qVU0hV1nH/jt16AKFcDQe1I4DZ&#10;3JPCe72HLuoMwjfGoHH+C7nATj8/pNbzgXAv0tcyHNu7oztwY0e/ueLCDZzIh/hr9xbdj+YBEyaT&#10;vSsORuWi8H542Z8XnJFnsGgZOTNlgbD4XttGZZXaodB7wQ4XQeOaO7zxB0DB0wo3qGQkVayO0cGY&#10;CGXxDx12Bf79LIxwAqH9b2gWdQ8g6log01WxwFCIULKFj9cH/MqgIuCJHdK79muUdjedJHDtQ3sr&#10;cSXJ36rSHf2Q6k2y/lI3Hk1xTO4kOBlV7+SsAx4yOEXm4ItRoMnGOMM4icwJHIEreDT0ga5ltMUX&#10;2GwzMf+/AV3Wk0udJmM6HiCxaR2UOKCVkrxpeEObhl1qOVWWEPx9kmC/3KZZc6TV0r5LVX3K5Bfz&#10;gDXTtCjr0oTc68sclZ0DwbLlhYVH4srj5nvoc2wjin5ZHeLiUjOJM+bbqAyRFWRINDFVaajtxwH5&#10;E6Z/pCMB5YKWnJlfg5fpvxtT3wcscxcIax/58RAc4/1fioul2R59F8fsSmoy9KuMXuIqn2ksQB8e&#10;iIdrIU7c3K+KgMvv9oHODOU16P4AGn8qX0JD8ZH+rtKjd65ZsYbJFokrDosIdbCKcuCs9YPlpJJg&#10;1OsIgn6iOOWE+B+aHeDS5h0Gsgv/0OQOUPWX4BVu4kTgrxl3lX1x4G2OikLZ42Dq2e2826q/O+9e&#10;WeF+84MsP+TsXGtlI/rtaXwh/9e2O6mhG4PVjBEgoOMagm/8/lvqziezOONTbAL0mEl1PvW9UNNF&#10;UxHkC1wZ/GdgkUyPALfz8jj56wbotvUTWG407uVRjO3BteaP9V6fINKIrO7BxAnvFrYCrw1n0V3d&#10;Ng/aqsQgv6BdRbqPGBiCcay24yI4OJbRg+B4LOhX4mteziD0cjPGxCSQs0QeHoKf0LtpVXFHPa1V&#10;Z8M0bkLDtUGcd9llRKlQOFN1VGfPtpMZhI/N6B3kCkyToANiBgi1dh4sjqp/nwxpDToN7a3/8i+l&#10;6D1XUC0FVYUt7ybKOAKcmEGtMGJQM3L3tv3Mf4GnayQivBm2K2mP3j/8C6Y+apv72NKAbs1bRUsC&#10;XBTe/jaTAo4RiB0sXOH08MW7Q8qgbNRaWFwjCJAH5Q/E2j7KQQUhk/jz7zzj98v1V+Dt4eD8YcTX&#10;RVbCIQQA9gItgTxySwDj/yuZ6H04SWPfiPb66XbeE8ax3itzn6UPYu0TOYo/NPg4+uImUUODdXZA&#10;l+TxnSvvbjE+dhjIU5OysoOwv+l2mLU/eqgz4u7QR+onSpfWKjlhLPmGnurGHEogyN6GSLa18Axv&#10;lG5JxHP+L6VWA2afoOfnqxHvqTzxR5ZUTPwt0fyG382vB5milIOQnbUP3ZNy05YD0yLa9LPexF8n&#10;yU75jyK/brNE3Mux+kV7PT76zdO77HTvRFYZ2xlofyWawRxMK8K2jZOqUkRd5a/I8gXeCWRVRuUT&#10;5rvMq8uG3J+I5zfQn++WJme4987eYlD1/HmXtfTMeaZ8lyvj2UE0jM/0jM5GfvueUseo7ROWes3Q&#10;VkvDhC/Tjy8/vscdFq54eASfh1LOjsIP8XBcZ06uA/IC36DzxY0mo+iJUgZ+lyudhUOxhxSRoX/B&#10;qPY2auaoGSB5y6nbbSdfBDMO2SDWoHYAolpqR9ppZhkS1ZtpkkacbXwnc+t88exTyh+ahzjf/0kC&#10;rrx509W1xKGfNC3UfC9SXttgQaECB9Nie4G4glMLXUCxzqi6+QC+WvYBn8vDJHU5gQRF5KrIOSpr&#10;Wzh8lQGEniQoVbg+7Hv10tv3KYtTfccRLPMv9Q3WQNv1mAkILINmf0tpws6ZTKzjPtcEP7zwRGKc&#10;sStGKc83TKRQYilMvXc0d304Tq3AczrJ3gWoiEcpnvGj7gLcuxY1hyAjPGHbaEAQHKYKcnlf2qPg&#10;wXEI9rH9D0g1BaRrPqHtR48SqPe9EUd+u+pF3kvstRD4NVt/4RIxBdan8MxnZI16TWQo5KXK7mQp&#10;P5y5hmRsmzsevnVttx+fSIfY0xNpkYp02EKece+SccaH++1cU1V6nfubcpqc5/+oyqAWswQOg48c&#10;P8RRWCsgLHzbjlp0BcRgK97LbK33b3ZcJYNDsDmyFfgX/HDWB+YctOkxW6pgiw2GrEc9cp7FPNhy&#10;fBd9uetpuQ41KHHDw/ljPWftgLPj98SFnkQ61VMX5YTv5P8cei9oqo2pmkl9hrucP/DwM9dnH/0K&#10;bXTO4jQr+NySh+BzM6ge+CX/qjSLlmeoJxa9D8LYRybfxr5xmABzZrz/zpmB7jRk/xp+f42YEpUq&#10;3PDchTWn+qarhlIcKSmx4iN+i9Pw59AO/4ToxoWsYt9L+BM4s2v1drgXtdRrOO7eb+d8zMp/MWIB&#10;Vw0a6afThLygXDf3MmLTdHmYeFFi/Tct3W6L++MW4Tgu5YW2nlvsT3+647gDBzenZxbJvcU6+454&#10;qd0h+vEuRrMI+MLIPl/WhSpANsV0+7rD7HCGGVdse+pVyZNn226ONMAtGNXfw264XAy4+IdmAuFM&#10;CGLIg4S0HEQHKJWOqnd7fPww/WVFuXKDiBGY7QuTuTXdkuXQwm1zVW+VPvMJflLearrOdJm1siyR&#10;7XHHtVt/RWNRcdvXpA9dW3qtXNHRLYrmK2rfky0XsQecjF/m7J/ltVjKZzkakslIUA26AcKHTwC7&#10;xUH2UTcI3i4LBeLUagiAV78Rlue2qcwm5g80fBRDnvslG6d60yy0yRtTPKghxc0K89coDORUBnYp&#10;b+Uoh231In9ozcWXF39LUJZTPPhLGJ+Owfqpcd0wssSQ+9bDPdPa2t44hjVqJ/OJwwnko+Hq699u&#10;Q8JNyxNEHIMeO66lvm2fhCpGa+L8mo9PaIfeDwZFXreP12nwd7whH4GigwCd2p6xS/9udhPr+Q4V&#10;erEnow+1iLeTiFkB/r3oxlT+nzixmJIxwQ8t72NmFJv9GLPSCtaJ6AaOnu3weTO7At1FDXPV25rJ&#10;8rGIoQIgcf5KFO5A76WegrRxEG8eZ8DF51Vvf+VuaZb+WYq5mKErPu31lIaspSZ17toxtvhFCMke&#10;2hqrWxSqP7R9w4nNXbLVymXTIRIxBwmJo4GXVe3vFVFETKo/HuVAvzaFZL3/bIaSUyWqkQJWt5Rn&#10;bEDV9DV8poEq1eBvhJkLatJ45iivmBDj6BjFwOSjpIQzAgVkPYLVUQL88A8NCKktVeePRBW0cFJT&#10;UfGQzdFF9YSA5p8QGagl9Oxii2EOh6MGf4CMctC1LqwhLjpOqNM8dT9Zz9J0ap/8gSz6Qz2PENPZ&#10;+8LwbQa9kNXbn67weBFQCi9SPVthNHfn13HV+VqHOczbfH8NKy+/nI+1cS5clmZbHa06e6zjyPfT&#10;l6lLM8AwAjzb4Bmv3oXlCKP6F2RVGN2HFj/5Mr6q28WRI9OAQM9bfBSQQKY0gDo0HcAEXgLL1jcJ&#10;OcQCudyuwiYb58LphqyQIz69zwg3Jz4GycQhrHZSlgOYva09/C3xQdYJkXtHD2+uCEyUSUXFIgXE&#10;54WTRR6m0H3wsIhBN6IcYFWDZCCmPbP+2k56MPTdmH/H2fK7nw7IdHv56FDLG3DGDQ0Hl6vUvpqn&#10;xce91TabiBDnTF9xsrDzebjrDvXv3e/nqDc6nz/O0IU++vvnaI63v0reljs6J1NxRjCKbl1Uo3Vi&#10;d3+n/nB4+1ifXOaP76cHdAPXI856+No2Q257d1HVlWyp9SAU7s8bo14GStdWVACYsKPYcG/7IsqQ&#10;JDIADu5JbUH+Ew2OCwICZgl9e8pg/gF6UVf9L0l1ULux3gr36Ducdb0YCPPpQcjemCG2i/nSuw/b&#10;zn54Evv7GEzE4pGT8/Xk/Xg1ePcySsJXlSuZU+voYZliDNlM+T3BjTF6VlTC5TBuZs8TOlqd2IHt&#10;qfhNlvhhFv0uvv00WcS0Zk3krjjvEoibfghnHHVQXwGUGboruz6zvzvTW6cJUJqwCvQ+aYZ0HPRM&#10;/28GcbY/BxT3CMZI8oeCK3HguPnAJXckZ4B8HHWSjFDPd2Y2B/UKBfPVT/wtw04ZjV01visnGOAc&#10;Y9/rfETyIKmDiVlS0rEV6iWKOH8VHPtnpjmHRxATCUDxG/xD40wGoWyaaR+ViqDKWQarWm3akHew&#10;AFocoA6mA8Zy//8S0EdAvPvuhAl5aJ1qneJ/nq0Z38HT0GM4SBX0RprUHImGxGZpKt+6UKUXmJT8&#10;oihQeAM+bil4xOL45ZVx1yyudnemP5C1eUK0ybxV9H5IwMyVD9xjB21yKOkf1zLsZXOkE/Z/H5lf&#10;0glGBUWafrZi74AVJDgcTVUMH/RtgR8JgF0iYOPODIAwU5A683c28L0yJIUCIbuWk8945E95O0kW&#10;qtzwerDE0h1s0W91IghIQ/f4XsgSUtVM2Vijqrc/l3DPNowTCP2xueXRjemaVhRptmTDoT96eA07&#10;37YovhV8OubHCO3PrgCdBRMYtlDRDDy6F+i9B9+IMwRzgj//vBBb82ors8U797HBnLaQ6N/OfMkv&#10;WNYfRVZz3gVS2d1eF2r47LsvE/2t+Jh3LJRYjK15u1h52nrnReT3bQwzklM2ywFFNrs5J/f3j8yM&#10;qbEHtyoulNriLqNSyDJ5WnPQS6qKb4LD9OkbfQtfzywQjAc9ZqEst60yCdVm781VfBWXfi14qVF8&#10;yA5B3Jc+26u7g9Exhu+XjE8azyWSS+FBZNr5kCIA5tV9esD3bppFFQwnj64E5X0z6Ck8Wsagfngq&#10;8InVhTQgXxelswo13buooYgZgDDg3dIJygMWnn0uXxcXjqbolsKWmyzLAr3W/eQW0xKWRM7R1aWT&#10;Kihe8tWA9RO09+l7mCANCqksADzRoQ91HlC664P+/XelG+OcuP66tzqFBJsDSB/0V7k0KaHJTFMh&#10;u/nTo6iorMpJ+0F/Oex3QboHaod2EGhv7FwF+YOvM1hqPK+FhfPDZH5tsYck3q7W+Y2BltFIocos&#10;oVfjG4tuEGzhX7HDOy/ROwt/f5YGf11sb+S3tfKLa/FCTruPOpdMotSUOlDWKIl/kXTziwy+ZXdk&#10;RE2Gc37M+aL3fl3jx4HjQaAtGxaj/nOUrH1QHVk8eUd0rFGC95O6IsR3Hw16e5gBrH4bdogDMvm5&#10;e5B/8XnTT2pfzPRE5WCaCd2qN+Ci8lEicS+TLMi9VlTWmfcgVaNno5DhVOFCu9QL/bcdBnyy1ooa&#10;Xn/Lft39gA6l5+AUtmHwLWVYdy+2bT6Ljd0wVqfnD80XgAyndf4/AcOFR/NekWnvBuGMv+PifYwd&#10;u1PuWx2hYUuWhun29Bkb0r7vIpJ8jB75vvGBxPnIVhd5zGN09qD3gI7myyUPK35bvQPAKH1VvzdU&#10;LwWZetlEyQERnTmiicIJdPkdvrhvWTreuh/kpnmB7+fkKVlectg+jNnbvq+NJBXZUrYa/nLv6mcx&#10;rMqxT2rq38i5mCAyu+2ciN19vduHklY9X0Nu0d2he9bjeEMx68PKERioKh3ipn7uc4AJdDovT8rP&#10;b8qpACi1/EqaO/ywfSXmTK2LD5+ekLpa5Acb3hNM6MwXd7Guy6PuqYxMRH01L97MnJM62Qobo4KF&#10;ocEZ+w442+jzf2ggJxbO8CFftgSGpoLGJrp5OIlnB70TCprL45aUxYqqhvx1fOx8/A+HWo09mt+8&#10;Iz72i/29gLInPa+EsfhLleKuV0pd9T7onj0zou9JPn9cbnbh+M/mOZ+0ozoKbN3XRDpgs4h+fly3&#10;ZFzCFAR2ObfgwVlUQREoCag2hjiU5JoaJdil2/38baK+1HChMWIRqRfQkVc29lDspm4AY2orJtJf&#10;6+HAuBa6LpUfFxNAvV78BrLv+RZ9cYt6vBoVdKDGeM7c4uby8uIsKfcN3UZ1JePHQxBbjvymu8b3&#10;IHRWktyBeolNTaLEzlnIdxdinhgmw0t9oDmFZ88lscp5AiKmct7tnM1bikoMxRUb4iOchitItn0m&#10;x7kPr942TT2SBSw6H2ihSP9GQ73wBi0YUTzG+6rleapx+V4X/C7BWO2WfykyNTS6ydsYdjNoDeJD&#10;LierEnQzk3bYzn2viuqVvArdgnyGg5kRKAJKhzqMLcx6ecpi6/c30Et9HjF8diWQ9WWoJhY9wadV&#10;AvsZm1pDd46is2AxRHP3hDXHE1OjdFvMvrhSW/XXpBy6TOmYPzQVFjMLbss7Jwlva+XmzfzK+cyq&#10;drMgmzyg5x7WWP9J3YQJqLHe7Pzkfa3eFvci3h3Osn7pSWNGZuyUWTSJA78TnHrTrEuq39kaFGPf&#10;wNNLIPXIKRJiCV/4ittSQ15PqZ7/1w3D0y9YWPHGeMBfrK+3DP0BDtA65LQPY2v4J6fbeY99zu4y&#10;Ed5S6NXnReCb4kHjNm85bWriAEu9C5iO2zMsZhBWsmnQI1jiZVbe2H7hpSTifAounsC5Jaml0qzL&#10;/oG7+PXfVMhQh+invxiwTW/3tqFgPxtUPdC3VhrDb6Wyju6cBiqArRJ4gz5qD8n4zGwdz5AlzrEe&#10;6cvVcMV1gpMumM+NYFzkraAlb9v0xcqmqctpT4Z8+iL0kXE8+dYfmpi3NvgEYM1uZ52o+2zi/crg&#10;x97Z4anEMdL1hEXRlfdbsPmn2KW8Ws+eK5xflt5tTk6SZjlGsDtvpPzg3BkI+4MDaWNL+x6BqyNm&#10;wnQ5sqyvgZ/20znso36UWu/JNhX7Vn5qXsKz3fqJ2x4rN85Ut2ko1nHNjutrlEt4mnaKrN8kPm6n&#10;AOWHrqnq8DcYall5t/yZMXFU9XOAZOnfycyQE5mlqZKD8ZvzUKUHffdmGqGKxhnkp6P1PRlmdhLo&#10;HbGk7k8M7XVQSXJe6/fouTj+yLDqmza8RVxhbeyyuWuF8UpiXE3D8YaCGhPIxGmNPNiO8s/CACmf&#10;Rdxi4r2fR7dN4akLXDtiNCtrichG0mTgVex+4bcImeqtOHj1wjtoX4Gb8sUaDmSzM/N0Tqda0a/Q&#10;3y5ABAGTKZywuATgR5X57GdcRrzjBXYt5KQYzX0FEvFgXnyrL2znMvF9YgjjgBlyyfLIRd7MTFMx&#10;9MxFNudv7FLz6LOvkHq4uNYswfZ3Mp+QB5MLxEv5Eg6Jr0M9fatOUEIgrB/hL6QtCwFszGg9nHFh&#10;zcvV/cy5isUf9aaqt3pz5WuswGyq0ChxYx3sixwJ2evMHBSzJUhvfUC/Y8/Mh9sbr29ZV94FVf+z&#10;TZD8BeaROcEjRSn7PgeqRsnahMeY80XSFUjmazSbxzHHudtldPQe8oVK93bhmV6/rMJwjOHjP2tx&#10;XJdOj2nK1v8zne6OSB6b8kPxPpUVgh8Djj0C8mBaZwnoanxPaKyh9Vl48oJXxJGzUyetdYC8Ybmh&#10;D3jZYO5E9yB3ecUtwc8H47PWVPq+OTMI3e30UwkBufJ7r+cFO6jr+2QgOMy8wP021KK4nnap8n3a&#10;P4M/Fh6/blJz8JskaTwXmi/JrTQhizFApFArRJ7+jJsnuMC0CNO9vpBACS0zba1rB4/FCxKY4qEb&#10;j93Jqr7cvgbrwtF66s0Lrz1ueizd+z4SKJJO/Gc2W1YnKa23wBe+VvMXv/wX4zhpnzlFexPQK2xB&#10;5B4ZcHWOkcgM4vZ9MPPaiJYQA+qcAS3obfcA+MGw49+TjTzOugdHwBd9R0DCU4FnxQf7zyzMEHnA&#10;MJstysnXLyBNllmjWPjRlA6Wmo1HBMF3xSwB2IehdooMivTU00MIWSjwzo1/+MZS/+Ib00Vb8uKg&#10;Df2rmDN5drj3pZUBMWrpH2ZQPG2n6qqrEB+McjxmA7Se2Fo/VyW9o7+caJ8pE/g2esE2uLWhZe16&#10;rMXQEFYxYc4Ogk0ds6X6APPyjYN0qt6d4CVbgRv90rzgVhxorxrA9mRp59B5GE+oF7V6ftQS+Go2&#10;UJzLW4KuYJxxIK9bGZjG9qMMcMdqYD046sQXzrS9/8ZT4QA+rcwnCzQmQNyRpNUZEq2xsgBlHco7&#10;2mFMvmoILC2I1FfHQWxmtbfX+s/sBjctALdY/eWfJ8yWwJu7jGBPrKA52fWS4Bv+9zVYED2ArOo0&#10;Ahw/Axc6sggayGz78NA79mSpPzROf2i22krAsm9AkJ/LwkeGSh26Rq+cvurFvk+LGK13wi4nj/d9&#10;vPHqw43rX5z/0HjJOQ9JbcIuST17NgctSn9uNnbC+w/NU6AewthahQgaZ48nAdRY+YFB0xnotJLO&#10;rCzZobcZ5WB5+whiF9O1LqflbzXQpbo7ECiOVUKwvJ/VG5SZgj7E64QrP06guP2hqXVYQ5wBd5+W&#10;DtYnGQY6w76Cg2AOkHYOktW/hhN2dlHlQCMUeoHx0F4Z/N4a0iJLO0xu8xb61Hrwlv6eABWYOJAh&#10;UNPS+a8XIu2+kCVkCTKEkTq2ZT9Uk8ofGhaGJDC48C/B1sQ8oQlKvOC+c2QHlrPMo2xM5Z/5gy/g&#10;//BtuwE9dXhODvV/ptXCVMh3APjFBn6jQlC46rsEBaGkI2DHGxPDdoEta0FkrQcGN8K2pQJg1JgA&#10;IzBFSciO7S/v1rdtJYutABCby/7QMJXnebndVDNkPP7UiTeqbOT3b1MwL2vc5M6nhsuN36NOmqRn&#10;3rdrFO0QNRkx4/xQoH07V6uyzWbgJNDidwVH8M5J2/8H0YXhvrkXlfAFlZHAl0TP+swB+OLJLLDC&#10;oDfrNCo+b92CjXrHFE7xU/9LMNm7tROmPumSgM0moTvYsr+H7eu8A+nMG9m+MHWek9XgIaPBGTdc&#10;mjkPSH/Ff2g8QDDPbJmGe7zwqwK6PwpdsYRhQUpbI/5XM+Ou1NI8fDp9V3njOlgibvhf7LM/NNMf&#10;s8ApdxvFYm/Efo3ptY3h1t75ICIHSa/eg/AxWyxzwY944V0009loansDxc10+dKiTvf8HB20QFvE&#10;ySKQAtUfqL9o9138jI6L8HHx606n56LVZlaqK6T6zq3eXOV4X/TyQOiaWXtn1/F3p/Xb59MJPjl2&#10;h9NMJSEtbxysmbrYobcqXAMQ5qOYD/D/Gok4qkM5MTo8B3laverzpVsVviVXPmmWinHI1UQ5dxO7&#10;ml63ucw7SrOnm1zze2+kxn7CNo0VDwWCQeAof7uOBGWnDSrr3kqwHO5FHOi50CBvrFUvd80n27j7&#10;+VuYZsrjP/ONIl5gYNcj4IT7ZCUQCWgyAh1abN6oqUd8ErOqlQN96Ssv1o/H3wV45xkYf0tjzVVv&#10;660zKTTpKVueoDxwmrD5vOmn1oZHpdQyOh/McK9ZsR9f6IFiuSrwKH8cC7B02NEcOej6lo0z2R3z&#10;yf9qkQyPcOIqIn58Mvmo6Be1rCXMfCSnmeQfFtgm1jK6WzELjMCh8C4jM1m8thLHVRGvf5cnRYFY&#10;XIuq6OgT3efW8hX/oKibSbCf6EFXHmsnXtW2oAaRMB+9UW2+yDD+m+9GD9iJov2UnUOEG0m/VTtB&#10;/Mb+C3+54G5udWPG7YY86VEk/wiqpqrf+7CVw3A5JJV7kDUr7PjXSsjrk7PHNvYLjX/Z8siCWmkl&#10;Va1aSbMRjkX4i/nlfW5N81LUuu77fS+YCvZngTnmba+icwaE5M3aotszGp5Kgui8j+KR8/B+Vjhf&#10;NTJj7Aib9phhE7X5CToR8yZionDBDAryXEFEJqKRdvS3dfRFj66Uh8vzss8YTvQlx12eMwxEBvvK&#10;NFOuAJ3E+CcYSZOfXwM88c+IXFTWhfpLOClM8L57bZA4s3+JSiofDIeX+nFVjZUCKnnrLkuswvO3&#10;8uYKtr4l6weg/PxHp1+S6O5hl5PmNvjLf1YYbA8yJbitazkYOYUX/N4g+Vr+fsQXWb+7sqwCRrua&#10;Gq43JcS5bvpfujriYbMFJpY61wFGXK7ELbJqnnraKltiePSXdH66Q+R3RB/rnkhthRfgHnWJLJLi&#10;r9cNzQdG5m3Ic5eamqtZR+nt3c9adpJtK5RDyfUrss+HB6iJ4AfOcb7YYxV7cKfZfUFxz9JSQtuD&#10;Rc9Tffr1MPa3OcvGQ5eV2LHS8jGHqXU/mfd4lzTvF61Nl6OZ3VO3J5HDC9jsWtuCwrdzfjW/fn9B&#10;JTDWVNDuLlJZVw7RLP6aGZOXpbgZLltzZ5yvIvHsdxBqWjH1oke3dM6aNZ16EHn505PDlfGyVLFk&#10;ocqmgCgucUYrkfkFGJPtKWKSlsL+2oxVgoCAQEHASexCU9d3wvMz/B9VlzA7Gc/RN+m+U0GzdEut&#10;iEPWFCFqUElvWfZG03Z0hiw9Yo7ssOadEfYkbs7du51ocvoK4pWRScDtiSSFSjS7YOPll9N9RiQf&#10;ccw2BIwlyva/DEiOx/bEw6P8rYBk4yZotEDZ/0uMYKNZmRazQ3YOFN1MbnBzHSxomL+Z79Zx0OPH&#10;E5TRlrbqmfhK3bWBZ3BmWkmDrCG1PCekYfQ5cQjWfWR5pe1xToJu+hkBcY+1wYFytKR42/iXQTJ7&#10;dkcN443AewFmiKVE4uHDEkcVo5ISnTrFDsjyHdR9QgPqXPiR4yW2zgnqwSu4fxTdLDTFxl9okCFt&#10;fqTaptvogbUAJb0RAWamdV2glF+96z5E7t1MhIwRFXGSAx1ygZc+riYimgMgKqM/BsVFneaPlFke&#10;XGDlpf3W6+D2EPciNH/2yfpjxVCqSYkj/GhxT5eQ0Jho+3Gz2zj65Ff17ZW7oSoU9TJvtg+1ctne&#10;MAPpCitEHUvHoblvEEXkR5n9sMV4rQ6bWFfxZi+Sj2/OUNRwG5mInq+4Py0V9qDWLjcv7bzT5Tfq&#10;j32NC8A9F5b2nVWYah0oG162Vrt81TP7BOW1Qxcewmmx5hWtAXdmyLz4lLH0ih0LvHjRdg/l0a+o&#10;kuWN0GHz9a95M7fgxCG5qmoT9DhO/fb+pi+Xuj6rJt352zlHYZgYL1PHLB1k+wio2w4pXxYRaE4c&#10;Nj311iv7gdpqP9GBsqIoSN4wwIT46+BMN+S/r8W7OpWUWFV9xvGlnCExIFOefcjPuVtfx2h2vSsT&#10;0aKWUjeSXwed3Xwd28ff0xzb2ZIRHV7Cs5iceAAJrmc44q7ewODgGY/Qq+1Nn2E7ATpAjBmC3WkA&#10;uorZ1dUqlBT7BqQSn1MXVWonN81A+A3NZRrPwhuXeHbGu8A4Rubl9eTA9LsbB7UJznu7/dbtOyfC&#10;OT976rH+6h2KKluU8FfDkCXytTIJ71jrLtSPvj4ux/3FKqhNahM4SrZa5evFQeZvoT5nmHSiVn0h&#10;v3AEjJGQlnoqo4E/9R52CLX/yoA5Aq+TG3Dj0HhiW2GLGTZUe/e5GJ7Y/HHgM7Y94PQWkLaEhCqq&#10;+MwVmCpMqMmu3bDGXTs8VR89JMUZYKz9jjRSoSJPpz/pB/G9+TvOxGQ7NNV6sCtX6O70xbGDXfho&#10;JgD1qhGn/7adi3RQJWHjX/BbisJl4yUPzRS/M0UEChCNs+xlsHa+AS37Q+9DToi1rU1swG47jNeS&#10;qFVu2VoxQ9BO9JTlW/U5c9n13JuL6305c+bn857X/6ReDhTFH5W9cI3JP73O4LAKOU4YnWguP+Mo&#10;9MDjsjEj251Z+MUjP08U06i/UvYq1ObIX0F56EIclKdt0otVbXTdT+TLtmOm94+IbXWVd/Q+eIeH&#10;7/cts0nkPrG0pGeYG2Ww8/HowSH99XGRLrII7vm0u6aWv4+kO9sDZRA/ezOE4lEPy2sqat++KE+V&#10;+/7sE+7nUziTZY98fzbqUqBdZFeRrNCucWQtCaqmpcpilHXBuA/JDAgtfrVA4guKZ4LdxYAXev29&#10;/KjrAOH8n4im1b/wSsA+iPKny/Kj+5vIeMQN/TOj+uNXQBYcBcEk+ub/ACNR2qibhH74vH4mggTi&#10;bBK9mjjhljwBTlUzqIMt9tr+SyoAdZZwz2VB5rDs7wS9slRaAlTa0wUGpv9s/aamASP3bO+uKsvj&#10;Y+YyzfDLXXN1ygqaUs/8PLOsK+eluJj3C5drN+apXw+Q9A2BgDP95RR0swLSxxrC36EXG7WSE3sv&#10;AodPs7AUpYIuvXa8o/BGs+nipZsxQ+bQ7q1eOiMrEuan/cxZvI+ioiOeEOH7XuNzctV1NfyzITow&#10;L4gOz0Qf3Fp2K3DXczetz5pbZx4e5xvs9uz1gDvxR4VS95EC6rx9VkhcnPIUzOxQ08EXqeDt1prY&#10;9l6Mr+wxX4XxNU0TePDbhoZNh4FNZfFVmdMnF9k8Y7yItKjZu31r5m0tOmc17XKkq+yYpCsgGweI&#10;KoGcA2hv7WiVhf1vH1mYylSURYLtbaswl9LULQWFfR0qZxFekPB1Tk+S8l19FMSVZ1VwMo1B1Ofn&#10;Az9VEIz73A3hLw03I+AjXIx7mjuwRb89siE217065Q/N1Ft0gX7SAl2oFaSmAv356P63wAJLTlUB&#10;RN6iHQ9z1yi5b4X64IAJZx/w8IBTFKIq6iL5HtGXUHVAS8JkR2yxt/rN12rOnfosVqvikv2gyuzB&#10;T+ROBaQLmuKbFS4lkeFt9rh2KuRBWBpA07BQfYtK+1j3qYcIknqXrbeikqL1Te8HJmsBE06wRQTb&#10;kKNOeOD1Cs60mK1lkPk8Gl4h0oBpzKfP04h0U5lensI8QpqmSIgOjF2Cr3xZhzOT8wa/jlwouWmo&#10;G6NzR2h2doHBtmY4lbdFrVDocRZ26KEIBrUagb644eINv1M9bMMrUcgL25GbZeytZW4k8feF1+oV&#10;tZtEL0paaKxWdZB1dForFB3mzyE5CVHcAg/U4scFhC6iyKVO2wHoTF9EkKIQXbC7C03TVFdI5Wcv&#10;57ubIuzi+SPFhOe+Bi+KH9V1wtryitcTNEnOG07dq88/XgkGgvatoP/UkzZTOUxkQFmqZr2Pl9D2&#10;PS6mzzTS23nykTrKEAom6Jr1iRY0uzXwqt94xc6tffpafRKOAXGpDgylG5z1yb4nc/gkYIiI6cYY&#10;DY5ZdDnIsyQKCK77gdmB8gn82h7DFN7gojym994+O/TKOs4jPDOzyA+j1Yu6v9edykmfLp/31qhP&#10;DZ3YLZzeXlZQkCvM7Es478hr1X8e0yNPFyolfhEWkKQd7mJpqSZ7nycD0698aQB124L+lce5g/pP&#10;EgoTsoZX/NOVqqkemPcFehmO/HvKfh9uTfJcREmxr0//3FoliQvsygFg05drtSKQd1jf8SBjaUDH&#10;ICKZim4/u7f1RCZSWVCpVt1dR/Y90/jtdfgVLV9MZNkI9jB42ymuvHeh843XNPyXNZW1y18A22Ri&#10;olFo8UOgivMpXTaiiqyzKiysr637rc6knpETDDpfjrvtPPkO6JTxFRxye4XtX/3mrba7Lnv+nez7&#10;l2Gy7I0RR+cxIQSIcemAoplDNqxK052xKk7TSvjOrF8iSWx+WqTGTnTlLgDfjY1W7xbSNSHprQb8&#10;9T18JN6t6Aj+f+r68nAov/5/pU+ETMWUXYXslMhuUtlDtrENEyohZN+NCNmLkOz7Msxk3/ct+25C&#10;trGNfTAYjOl79zy/5Xmu6/f7Yy5/4Jr7Pvd9zvuc1/u1KDU4i6xeSluIfC87geUbj1dVlxVtWes5&#10;YOOhA3sb7A7wAGb5wsX18g5O1h2AfFPYDUNak/G09DixhmyEEzYnSyVA4LnfxE6SIu3X+Dez1PKf&#10;3zOS2f0rCZxH9+KA802fKIlKG49WICa75E+ZKGau17mhj4LXmfczzHprl5jY1ciVUbYMH9lS6uZX&#10;vY3d7UM6LO+oM7L6NiTaGys5zKV7dQ3wYDpi2FVKWaRypqnlTnRE9UgAigEl8xJthUHQqtqKTzy5&#10;HYoU7JS3KQ+ZgPkH6KVvNzGNegxeGBd5/PD+2tut7HXSpkbnHGdMRxpnTakUg5WvECK4WxtPsm0q&#10;WlGr9dXW403Xy/6mF8zO93T20Azelx9/lkab4VkNxY/CVPL7s6QxdNH1AZA5jpD6+aAboclGdFPx&#10;DVXSG94H5oYujhK5/VUHmdFvvyELN6hRQ4tKy1VkiWjGFZE7rk5blxcQD2CetlEG4X6grMEfX9cC&#10;0DI2vNzJftvWJxz5e7S6LI6BlVcoLVZ0aP61gVzxZZDzp8WnyERnWksHnvfH/n5W3xC/cNsCQxWX&#10;7t245Mm9pxIu3kz3RDvu1qnBDGjRPGivCyGzs/qjKl3LhyrMv3/kRPm+1EykZaOIoQzKLi8CU7gn&#10;UCkncjGNI6u5wnfUVMEs+2AW/bRL4S5xB9Nx/2ne+uuBLMkkoch6j+qXVBnFzSHQy2fdNx2UdX+J&#10;DxAvAoFFLibxyTbTqRNx+8PqI3GbQeGHAPDoTWu0LsnS2LbtU14ldBTpQdLeR9HADkuv9OXj/Bwg&#10;GydvdPheTKv31TtvHrMfFRa05qx7SB5f/ZTxZHsXB2Ho9J3gMveM6xDppZ2Fw25Q1XMuQ3Ld0xnk&#10;3tQNtIxUTElOPwHctd3WBaMDvD+QNnOINgseo5/tZL76OCzDfyt7d+TXHkNyHY0bNA20ZIWHRIUj&#10;nWGXSgEEIgwS7Lb/h0Jyxap2RLygwuzmmFYo68tIfgCFGsI6230j5manarSJOrGsmvIehKLmok4B&#10;xN5RZ+iG9qXPvUCos3oZMBmumx3k5VJRLuN/9Yx0qjAe2syebKLn3X0LHZ0kgFVr5udIH+tlFb3A&#10;q97VIWSRD2zu09vlDemusMcZO3879e37KKrONM7kdm/SkRYoLhUPOf5MINX5g3+T7uEr9EIxu1yg&#10;0ipTQfoL7KanoK6GSEhllLnq+u9zBmkvv3egSWR3kumsnQqqBzI0gvPGSn0BY6ReUv/slAkXnIGI&#10;Kug2yKKtFcoenNvhIDSbdc84GEexiQal0c+qHv88pqaWwinbrSFjiCeJ5wekzRlfWfxuuySZfWxn&#10;p+LIZvWD2czQ51dfcCwNvgzpcrU3TtJznMTfD4HULHmApAsB7fxkFQsgsP5mGADZpEIAwU4c6S3w&#10;uCOeAQjHIIBwfACMD4OBStveBiHQOZKogUkenk0GhwJhE0zzxOu8f1NUojaP4D4ASLkkn2YI0GsE&#10;EAsPgJ1W1DxRtUL7lG4daK8CZH1AWjLnifK1KdK8VCik/chgJIifiZ0a/Qo4Y1sAgTeXJcmX1ADI&#10;zDCcWK1dNUoyKPg11b0y0y4yrtux8NJDDnNTYnwZtu44fGrOFH3V0vrQS60JXhG7Uf/I27E1CPA3&#10;En7mDQN+RocTeg84A0/IP8fP5YAXd9huDFl+hcSU/lfj/S9PZZQVFtxShX+U17Hka0E1/lkwHwXC&#10;LrgsoONklcZ9yN8gGLDbbKHaCduUPvi5G1PzKhzYPzztqJjpGjuUNe04G1Yv81eROHzy4zUdvSLz&#10;5SZNirgPPWik0NLb4oUo8r5ykX+GIT1svqERVLjEp0x4jZmDf2khWb3ztBz+d1Bx8l8k6MsxcLeo&#10;KGCUJbx5u6DdoVtUJT3A5Wp6OQa7rk40aFpZVouZJKV8EId7+et6kpByGkBfH7ov66yaH6upNqXg&#10;58OpOWIODDtN1xI5ZMCQfAohGXDiix0guHcTiN3sv2OZuS0A+IphY2JO06jIgYh9NTZMF+KE3qb5&#10;cAtB4NIhMb/zjD33s4ccuRUjPilwIOg3oJ+b8l38X39sOhlUP4ik17T1ZX/nWYTznpYkf6xcuzcn&#10;sm0KHz4T+AyU4q6U2kSRI0A+3X90+uS9dC5anhiEPa7WW9xmdZ3OHfpJht+TkG+eg+R6xwsIOK1a&#10;t7784fbALV4AITkiUnLCFbKXlg2JknNIYHkv1s3ql0Yhw0DSJAzhBKfFr7JcpVKqGis5MUpcddx9&#10;AOyBYGsBcvRpzJWSHh/geknvO5zvwndiNuyqit8TvjvkkO95Jw1aaOVYBLUjaNLNd5vXjqsYMf9y&#10;BdXKa+Z7vCNYgNfZj2zeTD9fgj/3/C/y8ix7/MBc4RHfHesaL3Whly4pmLHvSl8ANJz1hrP9gmrY&#10;oUCGYWJi/sA9vzUm/ZjSbNpNdzK01L3JDDPoq1KYfuqd+Jd7dAj2rUUjfnYWIjDjzafXkf3+TCm/&#10;WUkmcxEH1nWkh2stJh7nFcDTna7bWPZnRvwMzj8HXvzhgbfE5M5Hc+DqkNWj6VVTL6M8IoWsacGl&#10;GzIHJ4Zm/HwjET7GnJDobN0qK2iqhJe0et/qwLTgEGLRydOD7CcBOSOkk8w48TUNsn8oFL6nn59q&#10;k0USJ4H5KyZ4BgLmYLoYCdI/+/9LXdzw5yOmZtmZszaOlZTsTtqM2SZxPc5Ydmtn2UfaXJJ80duy&#10;rUIHMOsGuvQjN3hvuWx7OlLBr34spBl2sj8kKJTA6xS+Vq5lL90KfUy59b++PYYIM2cHvhgA38+B&#10;teGW+b8vR+E/rocgcACJ4OCNbZu8yjEIVVs93+oP/Uef47Lf0D4S/t/30hDR4d2+OX2+mnMWOHDn&#10;QeFGgZTOiWVtqVHBmYKRbJWPMb2SmeUEzECSqdsAkJ8aVq398JXd+4kp6UoukGKJFNyvXRrUmd+Q&#10;xSDg/FOzQxZeV2crQqQz3+PaS8EE1T31GaLYTIcktFxMnJ+78BprotyNC1yRExYP5IBzAIRL5E4P&#10;lKPB1mIynr1k2iwRWPk+/ML9yz0+uHNx/oQwDnQnRhF/5RlY/C7p1BZxvA4h1s1viiOSOAyPOKyA&#10;Z/KaiEjCGaRiQSc3D4GQdOBdeSzR/d9/X1jkazzs6JrcZ1Tidp17WM7WhLuFR5X5ZON1WBb2fNlG&#10;haffCio8Eo+q9zAHfAj+XymQe46PK8bs7XMqxzU6aZQ7LZ+/Atjx3gsA1ZatNjWmBJtykwusFZtJ&#10;JSjp4y36cHSTq6NuWYFj2MGN+b26yN/DAk7wK7AM/+dNubX7Ku41cAjaqb7jShM0UnzDwPdPytlF&#10;T8oTjD3MTOLyws7Q9z4i4pYeAzWWv6bttHrKdR7VDV/g/DRQ1C/e+EbplgPCSYHiBqLM71zebkxw&#10;eeKNCn0Okv8nV4EEAR7g1hfl01Z1LKnuS+wJ+/2Hok+zuZPsM2kkpJFeKzw4x9NTuGgfnlFycwtj&#10;vbJ85srnC5XCiwNEwmmgyWD1n02G9fSbINKLUaClAbSjUr3S/y/3etIz5riAFP07mfzMAOh1Aa1z&#10;jkWssLk86HHDODfXA2V3ytkhGojMHoiKKLPWdWPjlp5qDwsXGBgItu7PCqkD7nPCpvNsxGA5+bwb&#10;VTe1WPaXiE9PfT4/7C7xmFaIs8my+bx+pFbGFEKF5AA86ub0zxvN/MHE8t7MCHJPqwnoeEII8Cjk&#10;SDzwAdJc27p1gCjMYtkZ1SPM+1I1xmh6mUDZcIKPdgSUJSRVOKHaSk75bb8jTxXTy0jrS4EQk1Fi&#10;2MLNydYJ1wpOR50wy/W1C+tkzAGaMYH/dnxWPDP30xAo0+2zcGwyMiQu3Nufamw4mlIul2Uspqm6&#10;vCLu3NDuNwFyVXOBnVY3RidOv6E2jetbgsabCyAUxTIG2DTRarelH5xJkikBFtQQQb/9loztiBoL&#10;tsYDFJFegdZ19keSYjzTsZgQS10d9D2FMHoI4a7AfIictRO27+Rqwrfh9eE97gNIv+kPCqd0c7u1&#10;3lPtVhP1t+TrY9ttWJWw14nnR8yQIc5gt0XkRIm8+acT0q5Ay8q3V+udtT1TZtuzM0/SO3yayzxv&#10;vVi7/KIU1BkCuJiBFp0Qi80hMgn1luEiKG5W40RZK71qd/kwica9530FVVGLZ/DvPjOBHfQtTnHb&#10;PZBgdydc1Qjx/dtMlammgSNf78Cae5Vf2dVH7bKqB1LEne63va7IlEDYKLyp7xIW7SSr9GMSE2WC&#10;x37PDh5orQntOGt6pNOSuCU0n9keFyj0vJuvg/6hSIgF4SBpgsljcoJeBcQK3G1wrLQxj69fp16f&#10;YZmdP0XpuDjS1If5dVlt2afcitJSpt0DP23pTZiUrVici+0RyZhwMmmtHCW1aKFg7lZnuBKjCa6e&#10;0YyfMsQOkcJAQIvoOsAn2df+J8VzTBVC2K+8XP+o8p/f383Rbk5cM010zqpGlL8izziaDiWDwMld&#10;Jqo6cUfxuVB0JSq1pLSK6sKhECpXUkKwULakGOvHK6QmLsoYziKpW5xfIw/IcLBR9Nr0ROCU995d&#10;0CEsZu8ODjGU6ycJg3dAqBFtajlh2/qIt9OBwLpk74Mm+mAyI7O377jVKUBCH0oEduzr+y8T/LWz&#10;z5mxMgq1BTjJwE2t2revdqgE2oejQxpDWyHXRXw1fOv8ur61vcxNwzLs81EWUuV5e6AZoie9HCYn&#10;7lrJQhK4umXLIw1H0ujxHRxMI1xVL672B8h3BBGT2RWCMlByoArnMm/hoWxsYmAw4FyjldN0q/zQ&#10;fZYrEwCCMRBZGkFJKKZigB4kqdMQfiEymHfVMWPDrqfBcA+6qWssRDDwMX2zmOd4GC3fXE/apKn5&#10;pGt+MH4oRsoGR8ce6VT4NDYvkKKaw5rEfmioucoaLdbVOfC4v+gDjZ2jV8zVXlu5FZrllqSAxHeP&#10;dS6rIU0UQgs9Awmmv0wbRhkSHBfh7vLI2QbmhWRtmulEy3vj3DCNR1KUZ0gcJNWrF/zATTrt05nM&#10;txRe0KJflOSADmHnrKnv9EDBK1YyRDn62Ss3KcD28Ko90adzujoERWkMY6D39/FYYcVvHwL2LvJ4&#10;OvPbwbsEgtGhODNXxjdvTsRT81tCuoqCnQJiqh+RgnTXVGy7SvgX17IJ1rkB3YsuvrK64YiBWyXN&#10;C+6IQgI6mAQ4wUfxmZussGtNWVr1ShK9WWbQF4hmRT0WS3zC7Zz39kx44b438g84S3wOvX/ZDpbI&#10;Ng4NlffXSdGZ5oOCkWit+dvAMGfstZXKGWBlHelwZXP9il8Df6ikmZ2B8ktUsPBb6/5MlaIeImeB&#10;D9nr2Oo5cfIDngr1qA1/0clnZUjVLXdFRybu2/IBqOdaPHqwUmJMZo+zzLepokqDQuF5BM9pucjG&#10;6pLeOE/Nt4rqWzduWs1++35K1aLADBwoHNtLu8U+eL337RnK3GoOOHeBHQf4swENTDWOkuK7lQsn&#10;mUEFEUAlqATgrk05Dvbu47jZ1BSVlDFUAgPd+c+dycEZnuXmksBSktrijPaNdTGjWT6qXaV70lH1&#10;100ZDV2zcoqHEnKhrkAaorud/lCChKbYmsp4/o96zbi2GSN3hY8+LNWLzddmiXaG0acTYS+chLyw&#10;SjtXva07zyk0rS7X0vjvX7ybAmD0DAQ5f4ml+IXJoExo37J/aaJl4eo3Hn7kvJqoQvNqTFHFGc5N&#10;WGHuaLacbi9Ub8t2AACHqwG6Im2+VxJuxj85WrAY7ZxSm5Fzmh6PxRVJhY1Gj9j79e/tspHUa77s&#10;EOxFmIUbqt9ap+41LCwEU2YsoeG5Xu9bLeqlhqRQaKxSzC9fJ8SH4JSwUBK1y+lqrQx+jyGlSMG6&#10;9BSlHdI+0to6HPU11rHeffc4DZntqzPiKi9wVWFMqdYoC2bdDyvd0a5FAuSmOqBanl6CAXzqTjRr&#10;SSNrm8lcg+KPH1+yIfsTZH3SEKHkTjjq/BdZhZ7rTu+S9wShqaT24Shi0dUGaOpT1wKs6AiD3SYB&#10;m+nZj6d2bz1iab8+2Fa5dICTt5kWbf2p9+77xN7n45CZD0AECwdC0Tw41xOhNsI1lW/UScUkdNno&#10;XG0Z844rHMh81Bg+KTZ4FwMSPfJUdzbz+g73ByK3FCz/FjLs/y5kp9fNW/EuUJuKzVkB5aHPWKOD&#10;KdMCUvcmTKUj+YH1EhKfTSsypUK6ogzop7tbW+bxX2e/pGYNr23WOp3bRYC8PaPhspwayTVWYtbG&#10;gNdS7OEYaVq+KZwP/Y7UwsfLGNmqX36Ngpn7CM21B7hXO8loZOOcY/P55XuPgfcP0lVWYiKe7cV+&#10;4m9mymmgl9MIf9YAtKCf74Y1PWRpnD+S/5hUXu04V0eI7yaARdtFL1VlunDUFnRGqCa71d3/Q2HU&#10;TmwKOhSfv+Qrnq4bK6xiEpVZzvQqAD967ke1YTd9N1zqrmrW4y8ZNEXZFBema3Aj8cZnts3cfves&#10;k4ZbLJrLf4js2mgcYOo3p95aEsvb3cm8I6/KEmnFSHi18+5tojdm0CQ4eDARIRH/+430oj0qn0RA&#10;FyGj9zCBd/aU8tMdq4TVec5n0ihjdqqBtrXo1e1b4h6kQQWOQXIuxMKYvE0GkdLhzbUH27AfE25X&#10;RbTFuvZ93P9Q5Dko2wr2yUYp7GiY1pjwL0m5AquXorlCqTVu+0mxW7n2aswz/Hy0nCPS9vr6kd5T&#10;jzvM/fhIvkPLB50+BjXfTJ+J0DAfge7nz85GO6VNoVgXlT8lcDCTh13/UKg2Ws7Uf2TjI1vvoU4b&#10;+4VeZeRK+qQnrE3gtMECRt62AiIYdYyfv1lgkzfxm8tS/e7LoD8U7GCCsO/mHrjac1fvyI2TiCsu&#10;By2i9Zo/3jp7N38MX40xIb6cabjyemsQsrdkFuzUTNu8rFQBnKEBSajBlKEm6K8Dz7/NJBDfAPql&#10;zTsjG9pNoVACfA+ti+YlTs7XjyTOAcUvA+o5tPBza3HCdzBxaN9aFp9URZylOi5Z5uxt3GhgWJTi&#10;7b5+7crFKw+3O31mrQPIt/q3sEMnTKJ49F8bZyBG9l+9NIjp6JgJEBa8Tj9RE5m3ZW2zhZAZzopT&#10;Q4plSuvFAgpizI6AjbevDDTR3sLhAeP1jxzEXeJEHV+moODtrynLK7zuXRqMLh176uF7NdO97bdj&#10;npr7lJC4RndzbQgzYUJm0c9fOcbg2ZW8hcFg/idZFfGDKfcgDEGJEldqyNoT7zxT0i8f5lpyNZe5&#10;Hdr3nV99SGZcbQSwlwTO4xkgHXqbYAgZf3tE0jZz0nrVBGyPW3SwnPh8id0T0g+gazUD4GaAX/5/&#10;/4fOIQtkjPN0IskD/tcl62EsHhQsIsefC1P04NaFaT7aH7mhPExB+Vl+Iya6RKRBqWjdnyVApvXO&#10;mcF4dlbWHhkSLVif0zLoNPAO1z11JlG6qvIAeVgdmVaOWd5+RTb7tG2fVV4ZPn3pCqPqdUb3izVo&#10;JmNicofHdub6CK2mKI11vXt3Upp7NPEItRGLch1f6it70IbNDUVux+omamxazw+cpgCHlAb2PKLJ&#10;r5KyJBGY/9Fid/9c+7CP4VMlxiUw+G0JHRJTaJ5dCDWM2/hLshCj2YeEkxmsxDaPdOIaPu0YqPiH&#10;zw8DZmtfRynp7l/yZumt5IGyFe/0OR3eZwo2Zzk2w1iBWk8vmbPhtyu/ZzCIhabWl6c1J2q3VRcw&#10;GnQJ8CuxTSC1KtUMkusdthZ2fWW9ljgZaVOh94KUSi0/P/4tvgUS8rtAflKfo/SMugjw5KSQupiq&#10;xKenU78x8ICpFqMTNPoAqvaunjS3DRC3oC5X/WaYMv4pbZF/CGv6sMhZuuGy+b0iwg05OCWisMx1&#10;BpjMf98oKPxr8RRC2APeghdB1Y/Ot6fP648BWlZBy6KcC/5I9AYD4mUPfc5lVg9aPvaHOL9NyOJa&#10;gCgJUtRXuNFk8pPrQTuLwpY1koHARLIbxRVzsCQXbgsXbnRLd3ZT430xQWODs+hf/YBKWHwTOfPj&#10;eaJhbBJPfN0SUd/ngomrjil3bJncdDyPLmzMAzEqFdEcYqKViTU+9KnN+8KDuD9D9w/v78NO3k9y&#10;0tgoZ5UfoS/KxggWH1UXrjZ+dnfEU4F/6xjLXCvX0NjxUJHo5FfWTZQUqHCIq86aJnunIEKa2N+S&#10;Ob6IqNrVdy5r3GfSI/ceodrCBRapW00EukV4waYMEBsTLe2/LLxySspOf3D5HjT5yC5mdoDDhDlg&#10;BXTIkYUCCo8ZSLF8zCDIL00+N6DlzYY2Vq1ERkD6bu6QvVZoeIkALf3KDq9rA/BGIKWHHkUskL9L&#10;vKn9fmojrJF4zZ4iDZCaopXDxUO4wyVoPl0s+tBCmZE/YjyWS4OgKZ2K6MY6+TbNOUB/AdcwvESz&#10;cDgUPO1ejRoo7PFzuZXWmhNFIS3VfYmwbrYCZshnCR81lHlf00tUkx5OFLTtco/IMsKxeBut40+c&#10;RLnjEqw2tF1MxHX0Y9V/drnx6Gq5eDi6g1MBWYDdtMRg8nv1nL6A9qIvPyGpb0eeqiHv5+vqr+ZT&#10;valUiSUiFnkm0mrBg4Vujjw59Oy6QnF32B8CsOLmZEFWea4yY3yW29IBm7KMrdvsdhbuPRxc4bNt&#10;+LjKjtUjNSPZJYuuirrLCYZuT7+0MeIZMm/YXOVjamffn6UY4i7wuIWwJrHVFT5o9LYXXWH9mm6/&#10;kY62VRHIiZgcQtx5mxW+Lqc3ROYmigG1M6939zn1QQuLZNRvEf3Pipf2uiGpRkTEgiG+TNPD566a&#10;n8zHO/RQic0An7juFbNOcMzE4rZ8vt6YVxP/wiQNeW3Jbg6zBf6ST7TTGHOTbVSf++2HWu/rEUz5&#10;kpbhTYPJqnTShnrhkVK8TPW8zekFALvn518GIv/TnPUjzKh56+tLHmJ+JwYUb0i224y6asLhX1d4&#10;vWSDPUGfGmjR1RGiVlVjK9/512zuxqv0GkQrazs0YJp15krRTyRitTPXX3uVwOqcU8XTxaryIMEV&#10;b4blJF/n1V+O5T75iTOK1YIwmMQpgtvefef+8jAVlREzmZNVFakLQ1oNFULdBGTKvKsRySxfclRv&#10;iOvrDPO1MG7w5b35q+b5Px9MFPeT2Lt191uhzJdTlSjEpLLD3LtZsk75WvJHlChm/87agP/8SKM5&#10;3iayAIuayLvtyw6MxZ/S5wUHBT8T7RZMt2VfyHQhaU3r+I3uWB28whthilj+sRK4Fq+ksxOjFWL/&#10;KTsojf7mSqJ53U7Tq0dHP0yUrarDuJ50ftKJjHXW1FQCl65WzdTTdE428Gdt/qF4lGkZqxZ5xXAF&#10;0Q+dYMwF87yJyDXJZXYZi9OuGz44JkIWuyyfnYaDlOIfnJbwkvjn6QEJ6WQuICjVA6R5aMWs0tNK&#10;zhWVzPPqb8Av1v2AHSb9RchHDrZoJZdHmbepZE0MWk8XlTwKAoGxCdYJkC8cN2j7egePZKtJcecF&#10;OzpKCtq7XJ5/4rFnP1nraZBkZSQ0jrhoJaRdy03mNJnLCi/oVLESqMw3yBcJ48GFPzpVikIVuhU+&#10;dUB6uDJq8ALNZfOscBue0hspebu8CCLVZ5LFyLe5X7YvnmyNFoZohmupAvwjSPzDxdAg0ewJQ9Nx&#10;+zlqC71l7iC6Lc9BeYoBnwsUh7kox6LOiaPI45sIc2nvViXXytOZahzw8Nw4rnwQDSIkyWlfbrrD&#10;73HT+dZO/fWADu8Yk/ms8Hgw65SDnW6lekNRTnJZWbPSr8LC1MdGPecJwgPzrArDWkO+S98X3di5&#10;sFrZX2Wqku2ZyaxvXp+7rx2ilbLyXL8eOy4PRoo8MnIMue7YkJVMguM8p305J0XWxOY38I5WCY7f&#10;lSFhna4m8DbhGyMJGusoURjiiizDPhu5EqcP1WnTiWhEuU9i2bqKvfxyE2M19gWNjUxsJvscrR3Z&#10;rqGfRb0XGGA0VIeOcIjnLO/yuoPX4NflLrrF25uqR/o1quxasnm1Y85318wjlKx1U2xVElSgtKyG&#10;/xhDsw7hLmZJAB2UXk66QG1J0GtH+F4Iq9io6ugdGNs1Kvl9JZ9OHmFNGoFILz2Zh7BBr6jXUKfK&#10;+GIuNn6pQXnBXlGS9lKjv7FwRRSHqZQH+OCRxSegFfaDatG8VE0rV1KesQT3OrBzrF2SX1fPTxr9&#10;en/zQM5Hi6hWBP/NmuqhY9SXOni9oQc0EcM52Mj6GJ8Ws/hzz8L2Uo5FXtyqOwnRVs1XmB+ar61f&#10;+ahrjanfcqVQVqVsxK/vEJg/1XKA3wffRVS2BX1+Pszot4hlKo3kElwe8qFyYu/K6M1e3bk3I4/a&#10;V+KH5mbHmNDZ64JpTSwSxfNPf/UefJ9yTrHJGa8n+PV+h6bfjM81+fW017SjNGjzwyRKR8khPv7L&#10;8qCWs3PC1j48wuSf7SN0HuzXtOb7/a6R+2G0L4O+pJ/hyAbxWSSuiV33nsI+9khAte6v/RPIYzha&#10;0oCVtY59/b0yflywxyESclPK9hGsDu5BVuHPIsnijyIqJ8e2H8ac2LkcpJzRB+2jCigyKCgoMxgr&#10;DJ9bMAkqGe0hsXaWPENAxRsA9gf6L70MOxG0cPicycbkzVGYJeSefpRz+6XPQBj8KNF40a7kRtfq&#10;H4oXwZk1tW059hMvPBSSIL2N9OFrRm+LmjCFW9oyaKGLLVPOqEZ7n1+CrMZ7dDJPqZVyZ1fGRJZD&#10;pm9MnVYrnkwOgBvi7JS9XHOpew+iMHa/Dti1n+91R10JWbk7QqgC0uzqQUcBy+dS4MbF5lAZydAp&#10;3leSiRFDyf+q1gTOQlRTQmk0Bw1sdOIkLRg2c13AvC0+k35klIz2OLAAiFdrCX+XR5cmPrx7EjbZ&#10;1+xO9MplrhrFA9HSQ44J7CmAkZ57KH6Ne4eBTp28CbjJ+WlDEFf0FDbx4wcS1X+0338GDoBFzIVa&#10;nyqkf9FWLWdxj3n95rLcNx3QOD3CpF4JPBwfH8Pi7BIXN7sBXuPgIpqd12ONJcTHn70YbM17kmQR&#10;QNWLoD/EEfT1c4HqrKIFYodTSep+LJ4uNdX6UT1KIArZ6726dvsZR/vpxHc+pHrvz5WvKclfU2do&#10;VhrsFn6RzGwcmm0eHcwkPKgSy5f6yYUHj4+ov49c6hOOek8M/2ZbVMJrIxyt1+pPXYX/eqM5+Sii&#10;J4Q70YEC/lheEJkVfoe6Ta70l2eKJkzTEFre8FcCqnwB4HNR/Zn6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YYLMbtAAAACIBAAAZAAAAZHJz&#10;L19yZWxzL2Uyb0RvYy54bWwucmVsc4WPywrCMBBF94L/EGZv07oQkaZuRHAr9QOGZJpGmwdJFPv3&#10;BtwoCC7nXu45TLt/2ok9KCbjnYCmqoGRk14ZpwVc+uNqCyxldAon70jATAn23XLRnmnCXEZpNCGx&#10;QnFJwJhz2HGe5EgWU+UDudIMPlrM5YyaB5Q31MTXdb3h8ZMB3ReTnZSAeFINsH4Oxfyf7YfBSDp4&#10;ebfk8g8FN7a4CxCjpizAkjL4DpvqGkgD71r+9Vn3AlBLAwQUAAAACACHTuJAQnDiKgYBAAAVAgAA&#10;EwAAAFtDb250ZW50X1R5cGVzXS54bWyVkcFOwzAMhu9IvEOUK2rT7YAQarvDOo6A0HiAKHHbQONE&#10;cSjb25N2mwTTQOKY2N/vz0m52tmBjRDIOKz4Ii84A1ROG+wq/rp9yO44oyhRy8EhVHwPxFf19VW5&#10;3Xsglmikivcx+nshSPVgJeXOA6ZK64KVMR1DJ7xU77IDsSyKW6EcRsCYxSmD12UDrfwYItvs0vXB&#10;5M1Dx9n60DjNqrixU8BcEBeZAAOdMdL7wSgZ03ZiRH1mlh2t8kTOPdQbTzdJnV+eMFV+Sn0fcOSe&#10;0nMGo4E9yxAfpU3qQgcS2n1igDH/O2SytJS5tjUK8iZQk7AXGE9Wv6XD0jVO/Td8M1OnbDF/av0F&#10;UEsBAhQAFAAAAAgAh07iQEJw4ioGAQAAFQIAABMAAAAAAAAAAQAgAAAA8TIBAFtDb250ZW50X1R5&#10;cGVzXS54bWxQSwECFAAKAAAAAACHTuJAAAAAAAAAAAAAAAAABgAAAAAAAAAAABAAAADAMAEAX3Jl&#10;bHMvUEsBAhQAFAAAAAgAh07iQIoUZjzRAAAAlAEAAAsAAAAAAAAAAQAgAAAA5DABAF9yZWxzLy5y&#10;ZWxzUEsBAhQACgAAAAAAh07iQAAAAAAAAAAAAAAAAAQAAAAAAAAAAAAQAAAAFgAAAGRycy9QSwEC&#10;FAAKAAAAAACHTuJAAAAAAAAAAAAAAAAACgAAAAAAAAAAABAAAADeMQEAZHJzL19yZWxzL1BLAQIU&#10;ABQAAAAIAIdO4kBYYLMbtAAAACIBAAAZAAAAAAAAAAEAIAAAAAYyAQBkcnMvX3JlbHMvZTJvRG9j&#10;LnhtbC5yZWxzUEsBAhQAFAAAAAgAh07iQHgExPnZAAAACQEAAA8AAAAAAAAAAQAgAAAAOAAAAGRy&#10;cy9kb3ducmV2LnhtbFBLAQIUABQAAAAIAIdO4kDlJpRZTAMAAB8HAAAOAAAAAAAAAAEAIAAAAD4B&#10;AABkcnMvZTJvRG9jLnhtbFBLAQIUAAoAAAAAAIdO4kAAAAAAAAAAAAAAAAAKAAAAAAAAAAAAEAAA&#10;ALYEAABkcnMvbWVkaWEvUEsBAhQAFAAAAAgAh07iQNPyEdevKwEADzgBABUAAAAAAAAAAQAgAAAA&#10;3gQAAGRycy9tZWRpYS9pbWFnZTEuanBlZ1BLBQYAAAAACgAKAFMCAAAoNAEAAAA=&#10;">
                <o:lock v:ext="edit" aspectratio="f"/>
                <v:shape id="_x0000_s1026" o:spid="_x0000_s1026" o:spt="32" type="#_x0000_t32" style="position:absolute;left:1454;top:5517;height:0;width:8844;" filled="f" stroked="t" coordsize="21600,21600" o:gfxdata="UEsFBgAAAAAAAAAAAAAAAAAAAAAAAFBLAwQKAAAAAACHTuJAAAAAAAAAAAAAAAAABAAAAGRycy9Q&#10;SwMEFAAAAAgAh07iQMq7o++6AAAA2gAAAA8AAABkcnMvZG93bnJldi54bWxFT01rwkAQvRf8D8sI&#10;3uomHmxIXT0IggpSmhZKb0N2TMJmZ2N2Y9J/3xUKPQ2P9zmb3WRbcafeN44VpMsEBHHpdMOVgs+P&#10;w3MGwgdkja1jUvBDHnbb2dMGc+1Gfqd7ESoRQ9jnqKAOocul9GVNFv3SdcSRu7reYoiwr6TucYzh&#10;tpWrJFlLiw3Hhho72tdUmmKwCr6N+RrY7s+XFzNN4+0kM2PflFrM0+QVRKAp/Iv/3Ecd58PjlceV&#10;21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ruj77oAAADaAAAADwAAAAAAAAABACAAAAA4AAAAZHJzL2Rvd25yZXYueG1s&#10;UEsBAhQAFAAAAAgAh07iQDMvBZ47AAAAOQAAABAAAAAAAAAAAQAgAAAAHwEAAGRycy9zaGFwZXht&#10;bC54bWxQSwUGAAAAAAYABgBbAQAAyQMAAAAA&#10;">
                  <v:fill on="f" focussize="0,0"/>
                  <v:stroke weight="3.25pt" color="#FF0000" joinstyle="round"/>
                  <v:imagedata o:title=""/>
                  <o:lock v:ext="edit" aspectratio="f"/>
                </v:shape>
                <v:shape id="图片 4" o:spid="_x0000_s1026" o:spt="75" alt="文件头电子版" type="#_x0000_t75" style="position:absolute;left:1518;top:2122;height:1640;width:8715;" filled="f" o:preferrelative="t" stroked="f" coordsize="21600,21600" o:gfxdata="UEsFBgAAAAAAAAAAAAAAAAAAAAAAAFBLAwQKAAAAAACHTuJAAAAAAAAAAAAAAAAABAAAAGRycy9Q&#10;SwMEFAAAAAgAh07iQFcWZwu4AAAA2gAAAA8AAABkcnMvZG93bnJldi54bWxFj0EPwUAUhO8S/2Hz&#10;JG5sSYiU5UAkJC7FgdvTfdpG9211l/LvrUTiOJmZbzKzxcuU4km1KywrGPQjEMSp1QVnCo6HdW8C&#10;wnlkjaVlUvAmB4t5uzXDWNuGE3rufSYChF2MCnLvq1hKl+Zk0PVtRRy8q60N+iDrTOoamwA3pRxG&#10;0VgaLDgs5FjRMqf0tn8YBSO8NNVpPbalP+Jqex4lu/sjUarbGURTEJ5e/h/+tTdawRC+V8INkPM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cWZwu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/>
    <w:p/>
    <w:p/>
    <w:p/>
    <w:p/>
    <w:p/>
    <w:p>
      <w:pPr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迪卫健发</w:t>
      </w:r>
      <w:r>
        <w:rPr>
          <w:rFonts w:hint="eastAsia" w:ascii="仿宋_GB2312" w:eastAsia="仿宋_GB2312"/>
          <w:sz w:val="32"/>
          <w:szCs w:val="32"/>
        </w:rPr>
        <w:t>〔2020〕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宋体" w:eastAsia="仿宋_GB2312"/>
          <w:sz w:val="32"/>
          <w:szCs w:val="32"/>
        </w:rPr>
        <w:t xml:space="preserve">号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 签发人：</w:t>
      </w:r>
      <w:r>
        <w:rPr>
          <w:rFonts w:hint="eastAsia" w:ascii="楷体" w:hAnsi="楷体" w:eastAsia="楷体" w:cs="楷体"/>
          <w:sz w:val="32"/>
          <w:szCs w:val="32"/>
        </w:rPr>
        <w:t>松永丽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对政协迪庆州第十二届五次会议第12501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号提案的答复</w:t>
      </w:r>
      <w:bookmarkEnd w:id="0"/>
    </w:p>
    <w:p>
      <w:pPr>
        <w:spacing w:line="580" w:lineRule="exact"/>
        <w:rPr>
          <w:rFonts w:hint="eastAsia" w:ascii="方正仿宋_GBK" w:eastAsia="方正仿宋_GBK"/>
        </w:rPr>
      </w:pPr>
    </w:p>
    <w:p>
      <w:pPr>
        <w:spacing w:line="58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王成礼</w:t>
      </w:r>
      <w:r>
        <w:rPr>
          <w:rFonts w:hint="eastAsia" w:ascii="仿宋_GB2312" w:eastAsia="仿宋_GB2312"/>
          <w:sz w:val="32"/>
        </w:rPr>
        <w:t>委员：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您提出的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关于提高职工健康体检预算经费标准的提案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已开展相关工作情况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（一）争取出台《迪庆州干部职工医疗保健工作管理办法（暂行）》。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贯彻落实十九大、习近平总书记系列讲话以及中共中央办公厅印发《关于进一步激励广大干部新时代新担当新作为的意见》（下简称《意见》）等重要精神，2017年州原卫计委在州政协的关心支持下，到周边藏区、省内临近州市开展了干部保健调研，相关调研地区州市干部职工体检经费每人每年基本达到了1000.00元以上。在此基础上，2018年初州卫计委梳理了《迪庆州干部职工医疗保健工作管理办法（暂行）》（以下简称管理办法），2018年8份月邀请相关部门召开了听证会，其中管理办法中体检经费保障均提到了每人每年1200.00元以上。州财政在听证会上就提出：由于州级财政自给率不足4%，由原来的每人每年500.00元提高到每人每年1200.00，根本无法落实。最终该《管理办法》未能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（二）健全迪庆州健康管理中心。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2019年，</w:t>
      </w:r>
      <w:r>
        <w:rPr>
          <w:rStyle w:val="9"/>
          <w:rFonts w:hint="eastAsia" w:ascii="方正仿宋_GBK" w:hAnsi="方正仿宋_GBK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迪庆州委州政府领导高度重视，提出了依托迪庆州人民医院打造迪庆州健康管理中心，并逐步发展成为东部藏区一流健康管理中心的目标，在项目建设上给予了大力支持，迪庆州健康管理中心已于2020年1月3日如期开业。结束了迪庆州无系统规范的健康体检机构的历史，提升了体检质量，同时引入了健康管理的理念。并倡导广大干部群众提高个人健康意识，做好个人健康体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相关工作对接及调研情况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（一）咨询“是否出台过相关政策依据”情况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经咨询省卫健委干部保健局、迪庆州财政局，省级层面均未出台过干部体检相关政策。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（二）电话抽样调查州内各级单位体检经费使用情况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经电话抽样调查州内近20个单位：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1.建立健康档案单位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级医疗机构、公安系统基本已建立了健康档案，要求职工每年进行1次健康体检。一是部分单位统一组织，职工个人选择体检项目，经费差额部分，由个人补足，体检完后体检表格入个人健康档案。二是部分将500.00元体检经费发放给个人，要求职工在规定时限提交个人体检表入健康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2.未建立健康档案单位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内大部分单位均未建立健康档案。体检经费使用各单位各有不同：一是部分单位直接发放给个人，要求个人自行去体检，也未要求职工提交体检表，健康体检管理存在漏洞，职工未按要求开展体检，健康隐患大；二是部分单位集中组织职工开展2年1检，体检项目增加，经费不足方面由职工个人补足；三是部分单位每年统一组织1次体检，不足部分由个人自己补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全州统一存在问题：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体检经费不足。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需统一规范方面：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各单位要逐步建立个人健康档案，每年体检纳入常规管理工作，由专人负责，每年组织职工开展1次健康体检，并将体检表纳入个人健康档案中。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下步努力方向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进一步梳理《迪庆州干部职工医疗保健工作管理办法（暂行）》（征求意见稿），广泛征求财政、医疗机构等多部门意见后，呈报州政府，争取重点保健对象（副厅级以上领导干部，正高级以上职称的专业技术人员，以及州委、州政府确定的其他重点特殊保健对象）体检经费每人每年提高到1200.00元，一般保健对象（县处级及以下干部职工、副高级职称以下干部职工）每人每年提高到800.00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（二）争取州委、州政府支持，建立个人健康档案，争取进一步规范干部职工医疗保健管理工作。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以上答复如有不妥，请批评指正。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firstLine="640" w:firstLineChars="200"/>
        <w:jc w:val="both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感谢您对政府工作的关心和支持。</w:t>
      </w:r>
    </w:p>
    <w:p>
      <w:pPr>
        <w:spacing w:line="580" w:lineRule="exact"/>
        <w:ind w:right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/>
          <w:sz w:val="32"/>
        </w:rPr>
        <w:t xml:space="preserve">                </w:t>
      </w:r>
      <w:r>
        <w:rPr>
          <w:rFonts w:hint="eastAsia" w:ascii="方正仿宋_GBK" w:eastAsia="方正仿宋_GBK"/>
          <w:sz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</w:t>
      </w:r>
    </w:p>
    <w:p>
      <w:pPr>
        <w:spacing w:line="580" w:lineRule="exact"/>
        <w:ind w:right="64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迪庆州卫生健康委员会</w:t>
      </w:r>
    </w:p>
    <w:p>
      <w:pPr>
        <w:spacing w:line="580" w:lineRule="exact"/>
        <w:ind w:right="640"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2020年8月26日</w:t>
      </w: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联系电话：13988762610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联系人：边宗</w:t>
      </w:r>
      <w:r>
        <w:rPr>
          <w:rFonts w:hint="eastAsia" w:ascii="仿宋_GB2312" w:hAnsi="仿宋_GB2312" w:eastAsia="仿宋_GB2312" w:cs="仿宋_GB2312"/>
          <w:sz w:val="32"/>
        </w:rPr>
        <w:tab/>
      </w: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pStyle w:val="2"/>
        <w:rPr>
          <w:rFonts w:hint="eastAsia" w:ascii="方正仿宋_GBK" w:eastAsia="方正仿宋_GBK"/>
          <w:sz w:val="32"/>
        </w:rPr>
      </w:pPr>
    </w:p>
    <w:p>
      <w:pPr>
        <w:spacing w:line="580" w:lineRule="exact"/>
        <w:ind w:firstLine="448" w:firstLineChars="1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1pt;z-index:251659264;mso-width-relative:page;mso-height-relative:page;" filled="f" stroked="t" coordsize="21600,21600" o:gfxdata="UEsFBgAAAAAAAAAAAAAAAAAAAAAAAFBLAwQKAAAAAACHTuJAAAAAAAAAAAAAAAAABAAAAGRycy9Q&#10;SwMEFAAAAAgAh07iQAcn77nSAAAABgEAAA8AAABkcnMvZG93bnJldi54bWxNj09PwzAMxe9IfIfI&#10;SFwmlqxIqCpNdxj0xoXBxNVrTFutcbom+wOfHk8c4GT7Pev553J59oM60hT7wBYWcwOKuAmu59bC&#10;+1t9l4OKCdnhEJgsfFGEZXV9VWLhwolf6bhOrZIQjgVa6FIaC61j05HHOA8jsXifYfKYZJxa7SY8&#10;SbgfdGbMg/bYs1zocKRVR81uffAWYr2hff09a2bm474NlO2fXp7R2tubhXkEleic/pbhgi/oUAnT&#10;NhzYRTVYkEeSqJlUcfP80mx/BV2V+j9+9QNQSwMEFAAAAAgAh07iQEyCzyHfAQAApAMAAA4AAABk&#10;cnMvZTJvRG9jLnhtbK1TzY7TMBC+I/EOlu80abVd2KjpHrYsFwSVYB9gajuJJf/J423al+AFkLjB&#10;iSN33oblMRi73bLABSFycMaemc/zffmyuNxZw7Yqovau5dNJzZlywkvt+pbfvL1+8owzTOAkGO9U&#10;y/cK+eXy8aPFGBo184M3UkVGIA6bMbR8SCk0VYViUBZw4oNylOx8tJBoG/tKRhgJ3ZpqVtfn1eij&#10;DNELhUinq0OSLwt+1ymRXncdqsRMy2m2VNZY1k1eq+UCmj5CGLQ4jgH/MIUF7ejSE9QKErDbqP+A&#10;slpEj75LE+Ft5btOC1U4EJtp/RubNwMEVbiQOBhOMuH/gxWvtuvItGz5GWcOLH2iu/dfvr37+P3r&#10;B1rvPn9iZ1mkMWBDtVduHY87DOuYGe+6aPObuLBdEXZ/ElbtEhN0OD+v66c16S/uc9XPxhAxvVDe&#10;shy03GiXOUMD25eY6DIqvS/Jx8axseUX89mc4IAs0xlIFNpAJND1pRe90fJaG5M7MPabKxPZFrIJ&#10;ypMpEe4vZfmSFeBwqCupgz0GBfK5kyztA8njyMc8j2CV5Mwosn2OCBCaBNr8TSVdbVxuUMWiR55Z&#10;44OqOdp4uadPcxui7gfSZVpmzhmyQpn+aNvstYd7ih/+XM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ByfvudIAAAAGAQAADwAAAAAAAAABACAAAAA4AAAAZHJzL2Rvd25yZXYueG1sUEsBAhQAFAAA&#10;AAgAh07iQEyCzyHfAQAApAMAAA4AAAAAAAAAAQAgAAAAN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抄送：</w:t>
      </w:r>
      <w:r>
        <w:rPr>
          <w:rFonts w:hint="eastAsia" w:ascii="方正仿宋_GBK" w:eastAsia="方正仿宋_GBK"/>
          <w:spacing w:val="-10"/>
          <w:sz w:val="28"/>
          <w:szCs w:val="28"/>
        </w:rPr>
        <w:t>州政协提案委、州政府办公室考评科、联名委员。</w:t>
      </w:r>
    </w:p>
    <w:p>
      <w:pPr>
        <w:spacing w:line="580" w:lineRule="exact"/>
        <w:ind w:firstLine="6720" w:firstLineChars="24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1pt;z-index:251660288;mso-width-relative:page;mso-height-relative:page;" filled="f" stroked="t" coordsize="21600,21600" o:gfxdata="UEsFBgAAAAAAAAAAAAAAAAAAAAAAAFBLAwQKAAAAAACHTuJAAAAAAAAAAAAAAAAABAAAAGRycy9Q&#10;SwMEFAAAAAgAh07iQAcn77nSAAAABgEAAA8AAABkcnMvZG93bnJldi54bWxNj09PwzAMxe9IfIfI&#10;SFwmlqxIqCpNdxj0xoXBxNVrTFutcbom+wOfHk8c4GT7Pev553J59oM60hT7wBYWcwOKuAmu59bC&#10;+1t9l4OKCdnhEJgsfFGEZXV9VWLhwolf6bhOrZIQjgVa6FIaC61j05HHOA8jsXifYfKYZJxa7SY8&#10;SbgfdGbMg/bYs1zocKRVR81uffAWYr2hff09a2bm474NlO2fXp7R2tubhXkEleic/pbhgi/oUAnT&#10;NhzYRTVYkEeSqJlUcfP80mx/BV2V+j9+9QNQSwMEFAAAAAgAh07iQFPtmL/fAQAApAMAAA4AAABk&#10;cnMvZTJvRG9jLnhtbK1TzY7TMBC+I/EOlu80aaUWiJruYctyQVAJeICp7SSW/CePt2lfghdA4gYn&#10;jtx5G5bHYOx2y+5yQYgcnLFn5vN8X74sL/bWsJ2KqL1r+XRSc6ac8FK7vuXv3109ecYZJnASjHeq&#10;5QeF/GL1+NFyDI2a+cEbqSIjEIfNGFo+pBSaqkIxKAs48UE5SnY+Wki0jX0lI4yEbk01q+tFNfoo&#10;Q/RCIdLp+pjkq4LfdUqkN12HKjHTcpotlTWWdZvXarWEpo8QBi1OY8A/TGFBO7r0DLWGBOw66j+g&#10;rBbRo+/SRHhb+a7TQhUOxGZaP2DzdoCgChcSB8NZJvx/sOL1bhOZli1fcObA0ie6+fjtx4fPP79/&#10;ovXm6xe2yCKNARuqvXSbeNph2MTMeN9Fm9/Ehe2LsIezsGqfmKDD+aKun9akv7jNVb8bQ8T0UnnL&#10;ctByo13mDA3sXmGiy6j0tiQfG8fGlj+fz+YEB2SZzkCi0AYiga4vveiNllfamNyBsd9emsh2kE1Q&#10;nkyJcO+V5UvWgMOxrqSO9hgUyBdOsnQIJI8jH/M8glWSM6PI9jkiQGgSaPM3lXS1cblBFYueeGaN&#10;j6rmaOvlgT7NdYi6H0iXaZk5Z8gKZfqTbbPX7u4pvvtzr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ByfvudIAAAAGAQAADwAAAAAAAAABACAAAAA4AAAAZHJzL2Rvd25yZXYueG1sUEsBAhQAFAAA&#10;AAgAh07iQFPtmL/fAQAApAMAAA4AAAAAAAAAAQAgAAAAN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>（共印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/>
          <w:sz w:val="28"/>
          <w:szCs w:val="28"/>
        </w:rPr>
        <w:t>份）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思源黑体 C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楷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FE557"/>
    <w:multiLevelType w:val="singleLevel"/>
    <w:tmpl w:val="4A6FE5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8567B"/>
    <w:rsid w:val="02590C0F"/>
    <w:rsid w:val="039A7E3B"/>
    <w:rsid w:val="065D25E5"/>
    <w:rsid w:val="0FBE551F"/>
    <w:rsid w:val="161979CA"/>
    <w:rsid w:val="21CC24BC"/>
    <w:rsid w:val="26430401"/>
    <w:rsid w:val="2BB57ACE"/>
    <w:rsid w:val="2FAF8411"/>
    <w:rsid w:val="3064523C"/>
    <w:rsid w:val="3349190B"/>
    <w:rsid w:val="33A56855"/>
    <w:rsid w:val="34126FFB"/>
    <w:rsid w:val="431C6B20"/>
    <w:rsid w:val="4D88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2020-08-26T14:57:00Z</dcterms:created>
  <dc:creator>白云</dc:creator>
  <cp:lastModifiedBy>yndq</cp:lastModifiedBy>
  <cp:lastPrinted>2020-12-14T17:03:57Z</cp:lastPrinted>
  <dcterms:modified xsi:type="dcterms:W3CDTF">2020-12-14T17:14:31Z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2052-10.8.0.6966</vt:lpwstr>
  </property>
</Properties>
</file>