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2545715</wp:posOffset>
                </wp:positionV>
                <wp:extent cx="1355090" cy="511810"/>
                <wp:effectExtent l="4445" t="4445" r="12065" b="17145"/>
                <wp:wrapNone/>
                <wp:docPr id="39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5118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职工医疗保险个人权益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76" type="#_x0000_t176" style="position:absolute;left:0pt;margin-left:205.75pt;margin-top:200.45pt;height:40.3pt;width:106.7pt;z-index:251906048;mso-width-relative:page;mso-height-relative:page;" fillcolor="#FFFFFF" filled="t" stroked="t" coordsize="21600,21600" o:gfxdata="UEsDBAoAAAAAAIdO4kAAAAAAAAAAAAAAAAAEAAAAZHJzL1BLAwQUAAAACACHTuJAY389AdkAAAAL&#10;AQAADwAAAGRycy9kb3ducmV2LnhtbE2PwU7DMBBE70j8g7VI3KjjtqRNGqdCIDhxIVTi6sRuHBGv&#10;o9hJA1/PcoLjap5m3xTHxfVsNmPoPEoQqwSYwcbrDlsJp/fnuz2wEBVq1Xs0Er5MgGN5fVWoXPsL&#10;vpm5ii2jEgy5kmBjHHLOQ2ONU2HlB4OUnf3oVKRzbLke1YXKXc/XSZJypzqkD1YN5tGa5rOanITl&#10;9bvOphfRVNHu093HZn56OHEpb29EcgAWzRL/YPjVJ3Uoyan2E+rAeglbIe4JlbDJBI0iIl1vM2A1&#10;RTuRAi8L/n9D+QNQSwMEFAAAAAgAh07iQF0ObgMDAgAA+AMAAA4AAABkcnMvZTJvRG9jLnhtbK1T&#10;TY7TMBTeI3EHy3uapEPRNGo6QlPKBkGlgQO8OnZiyX+yPU26Y4c4AzuW3IG5zUhwC57d0pkBFgiR&#10;hfNsv/f5+75nLy5GrciO+yCtaWg1KSnhhtlWmq6h796un5xTEiKYFpQ1vKF7HujF8vGjxeBqPrW9&#10;VS33BEFMqAfX0D5GVxdFYD3XECbWcYObwnoNEae+K1oPA6JrVUzL8lkxWN86bxkPAVdXh026zPhC&#10;cBbfCBF4JKqhyC3m0edxm8ZiuYC68+B6yY404B9YaJAGDz1BrSACufbyNygtmbfBijhhVhdWCMl4&#10;1oBqqvIXNVc9OJ61oDnBnWwK/w+Wvd5tPJFtQ8/mlBjQ2KNvH758f//x9tPN7dfPZPo0eTS4UGPq&#10;ldv44yxgmASPwuv0RylkzL7uT77yMRKGi9XZbFbO0X6Ge7OqOq+y8cVdtfMhvuRWkxQ0VCg7XPbg&#10;43MVuTcQ+ebQ4uwx7F6FiDSw/mddYhCsku1aKpUnvtteKk92gI1f5y/pwJIHacqQoaHz2XSG5ADv&#10;n1AQMdQOHQmmy+c9qAj3gcv8/Qk4EVtB6A8EMkJKg1pLVJSjnkP7wrQk7h2abvB50ERG85YSxfE1&#10;pShnRpDqbzJRnTIoMnXr0J8UxXE7IkwKt7bdY7uvnZddjz5XmXraweuV3Tk+hXR/788z6N2DXf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389AdkAAAALAQAADwAAAAAAAAABACAAAAAiAAAAZHJz&#10;L2Rvd25yZXYueG1sUEsBAhQAFAAAAAgAh07iQF0ObgMDAgAA+AM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职工医疗保险个人权益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2587625</wp:posOffset>
                </wp:positionV>
                <wp:extent cx="769620" cy="338455"/>
                <wp:effectExtent l="4445" t="4445" r="18415" b="7620"/>
                <wp:wrapNone/>
                <wp:docPr id="3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3384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个人权益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176" type="#_x0000_t176" style="position:absolute;left:0pt;margin-left:23.85pt;margin-top:203.75pt;height:26.65pt;width:60.6pt;z-index:251706368;mso-width-relative:page;mso-height-relative:page;" fillcolor="#FFFFFF" filled="t" stroked="t" coordsize="21600,21600" o:gfxdata="UEsDBAoAAAAAAIdO4kAAAAAAAAAAAAAAAAAEAAAAZHJzL1BLAwQUAAAACACHTuJAv6nFsdgAAAAK&#10;AQAADwAAAGRycy9kb3ducmV2LnhtbE2PQU+DQBCF7yb+h82YeLMLLWUrZWmMRk9exCZeF3YKRHaW&#10;sAtFf73bkz1O3pf3vskPi+nZjKPrLEmIVxEwpNrqjhoJx8/Xhx0w5xVp1VtCCT/o4FDc3uQq0/ZM&#10;HziXvmGhhFymJLTeDxnnrm7RKLeyA1LITnY0yodzbLge1TmUm56voyjlRnUUFlo14HOL9Xc5GQnL&#10;+2/1OL3FdenbXSq+NvPL05FLeX8XR3tgHhf/D8NFP6hDEZwqO5F2rJeQCBFICZt0nQC7ACLZAqtC&#10;Em8F8CLn1y8Uf1BLAwQUAAAACACHTuJAKhKVoP8BAAD3AwAADgAAAGRycy9lMm9Eb2MueG1srVPN&#10;jtMwEL4j8Q6W7zRpS1GJmq7QlnJBUGnhAaaOnVjyn2xvk964IZ6BG0feAd5mJXgLxk7p7gIHhMjB&#10;mbFnPn/zjWd1MWhFDtwHaU1Np5OSEm6YbaRpa/r2zfbRkpIQwTSgrOE1PfJAL9YPH6x6V/GZ7axq&#10;uCcIYkLVu5p2MbqqKALruIYwsY4bPBTWa4jo+rZoPPSIrlUxK8snRW9947xlPATc3YyHdJ3xheAs&#10;vhYi8EhUTZFbzKvP6z6txXoFVevBdZKdaMA/sNAgDV56htpABHLt5W9QWjJvgxVxwqwurBCS8VwD&#10;VjMtf6nmqgPHcy0oTnBnmcL/g2WvDjtPZFPTOcpjQGOPvr3//P3dh5uPX2++fCKzedKod6HC0Cu3&#10;8ycvoJkKHoTX6Y+lkCHrejzryodIGG4uy8V0ifAMj+bz5ePFImEWt8nOh/iCW02SUVOhbH/ZgY/P&#10;VOTeQOS7scNZYji8DHHM/5mXCASrZLOVSmXHt/tL5ckBsO/b/J2uvBemDOlr+nQxWyA5wOcnFEQ0&#10;tUNBgmnzffcywl3gMn9/Ak7ENhC6kUBGSGFQaYkVZavj0Dw3DYlHh5obnA6ayGjeUKI4DlOycmQE&#10;qf4mEgVVBnVNzRrbk6w47AeESebeNkfs9rXzsu1Q52mmnk7wdeWGnCYhPd+7fga9ndf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+pxbHYAAAACgEAAA8AAAAAAAAAAQAgAAAAIgAAAGRycy9kb3du&#10;cmV2LnhtbFBLAQIUABQAAAAIAIdO4kAqEpWg/wEAAPcD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个人权益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2741295</wp:posOffset>
                </wp:positionV>
                <wp:extent cx="459740" cy="76200"/>
                <wp:effectExtent l="4445" t="5715" r="38735" b="9525"/>
                <wp:wrapNone/>
                <wp:docPr id="38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76200"/>
                        </a:xfrm>
                        <a:prstGeom prst="rightArrow">
                          <a:avLst>
                            <a:gd name="adj1" fmla="val 50000"/>
                            <a:gd name="adj2" fmla="val 25489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13" type="#_x0000_t13" style="position:absolute;left:0pt;margin-left:124.65pt;margin-top:215.85pt;height:6pt;width:36.2pt;z-index:251882496;mso-width-relative:page;mso-height-relative:page;" fillcolor="#FFFFFF" filled="t" stroked="t" coordsize="21600,21600" o:gfxdata="UEsDBAoAAAAAAIdO4kAAAAAAAAAAAAAAAAAEAAAAZHJzL1BLAwQUAAAACACHTuJAB3uN69wAAAAL&#10;AQAADwAAAGRycy9kb3ducmV2LnhtbE2PQU+DQBCF7yb+h82YeCF2F2gtRZYeNCbGg6nVGI8LTIHI&#10;zhJ22+K/dzzpcTJf3vtesZ3tIE44+d6RhnihQCDVrump1fD+9niTgfDBUGMGR6jhGz1sy8uLwuSN&#10;O9MrnvahFRxCPjcauhDGXEpfd2iNX7gRiX8HN1kT+Jxa2UzmzOF2kIlSt9KanrihMyPed1h/7Y9W&#10;w3NUpy+H+XOXPvko+4j8evOwq7S+vorVHYiAc/iD4Vef1aFkp8odqfFi0JAsVzGjGtKN4g1MpPF6&#10;BaLSsFRJBrIs5P8N5Q9QSwMEFAAAAAgAh07iQFcEiZYSAgAALgQAAA4AAABkcnMvZTJvRG9jLnht&#10;bK1TS44TMRDdI3EHy3vSSZOeTFrpjBAhbBCMNHAAx59uI/9ke9LJjh3iDOxYzh3gNiPBLSg7TSaB&#10;DUL0wl12lZ+r3qtaXO20Qlvug7SmwZPRGCNuqGXStA1+93b95BKjEIlhRFnDG7znAV8tHz9a9K7m&#10;pe2sYtwjADGh7l2DuxhdXRSBdlyTMLKOG3AK6zWJsPVtwTzpAV2rohyPL4reeua8pTwEOF0dnHiZ&#10;8YXgNL4RIvCIVIMht5hXn9dNWovlgtStJ66TdEiD/EMWmkgDjx6hViQSdOvlH1BaUm+DFXFErS6s&#10;EJLyXANUMxn/Vs1NRxzPtQA5wR1pCv8Plr7eXnskWYOfglKGaNDo+8e7Hx8+3X/+dv/1CypniaPe&#10;hRpCb9y1H3YBzFTwTnid/lAK2mVe90de+S4iCofTaj6bAvsUXLMLkC1BFg93nQ/xJbcaJaPBXrZd&#10;fOa97TOlZPsqxMwtGxIk7P0EI6EVSLUlClVj+AYpT2LK05iyml7Oq+HhARJS+PV0wg9WSbaWSuWN&#10;bzfPlUeA3+B1/obLZ2HKoL7B86qsoDwCDSwUiWBqB5QG0+YKzm6EU+CU+JGOs7CU2IqE7pBAdh0q&#10;1DJyn9u244S9MAzFvQPVDMwXTslozjBSHMYxWTkyEqn+JhIIUQakSXIfBE7WxrI9NMmty8LAlGci&#10;kgeaMgs5DFDq+tN9RnoY8+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3uN69wAAAALAQAADwAA&#10;AAAAAAABACAAAAAiAAAAZHJzL2Rvd25yZXYueG1sUEsBAhQAFAAAAAgAh07iQFcEiZYSAgAALgQA&#10;AA4AAAAAAAAAAQAgAAAAKwEAAGRycy9lMm9Eb2MueG1sUEsFBgAAAAAGAAYAWQEAAK8FAAAAAA==&#10;" adj="12475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4584700</wp:posOffset>
                </wp:positionV>
                <wp:extent cx="805180" cy="338455"/>
                <wp:effectExtent l="4445" t="4445" r="13335" b="7620"/>
                <wp:wrapNone/>
                <wp:docPr id="35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3384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待遇信息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176" type="#_x0000_t176" style="position:absolute;left:0pt;margin-left:28.05pt;margin-top:361pt;height:26.65pt;width:63.4pt;z-index:251819008;mso-width-relative:page;mso-height-relative:page;" fillcolor="#FFFFFF" filled="t" stroked="t" coordsize="21600,21600" o:gfxdata="UEsDBAoAAAAAAIdO4kAAAAAAAAAAAAAAAAAEAAAAZHJzL1BLAwQUAAAACACHTuJASHakj9gAAAAK&#10;AQAADwAAAGRycy9kb3ducmV2LnhtbE2PzU7DMBCE70i8g7VI3KjzI5I2xKkQCE5cSCv16sRLHBHb&#10;Ueykgadne6K33Z3R7DflfjUDW3DyvbMC4k0EDG3rVG87AcfD28MWmA/SKjk4iwJ+0MO+ur0pZaHc&#10;2X7iUoeOUYj1hRSgQxgLzn2r0Ui/cSNa0r7cZGSgdeq4muSZws3AkyjKuJG9pQ9ajviisf2uZyNg&#10;/fhtdvN73NZBb7P8lC6vz0cuxP1dHD0BC7iGfzNc8AkdKmJq3GyVZ4OAdJeQU0CeJNTpYsgyGhq6&#10;5I8p8Krk1xWqP1BLAwQUAAAACACHTuJAyRMZdgACAAD3AwAADgAAAGRycy9lMm9Eb2MueG1srVPN&#10;jtMwEL4j8Q6W7zRpS1GJmq7QlnJBUGnhAaaOnVjyn2xvk964IZ6BG0feAd5mJXgLxk7p7gIHhMjB&#10;mbFnPn/zjWd1MWhFDtwHaU1Np5OSEm6YbaRpa/r2zfbRkpIQwTSgrOE1PfJAL9YPH6x6V/GZ7axq&#10;uCcIYkLVu5p2MbqqKALruIYwsY4bPBTWa4jo+rZoPPSIrlUxK8snRW9947xlPATc3YyHdJ3xheAs&#10;vhYi8EhUTZFbzKvP6z6txXoFVevBdZKdaMA/sNAgDV56htpABHLt5W9QWjJvgxVxwqwurBCS8VwD&#10;VjMtf6nmqgPHcy0oTnBnmcL/g2WvDjtPZFPT+YISAxp79O395+/vPtx8/Hrz5ROZzZNGvQsVhl65&#10;nT95Ac1U8CC8Tn8shQxZ1+NZVz5EwnBzWS6mS1Sf4dF8vny8WCTM4jbZ+RBfcKtJMmoqlO0vO/Dx&#10;mYrcG4h8N3Y4SwyHlyGO+T/zEoFglWy2Uqns+HZ/qTw5APZ9m7/TlffClCF9TZ8uZlg7A3x+QkFE&#10;UzsUJJg233cvI9wFLvP3J+BEbAOhGwlkhBQGlZZYUbY6Ds1z05B4dKi5wemgiYzmDSWK4zAlK0dG&#10;kOpvIlFQZVDX1KyxPcmKw35AmGTubXPEbl87L9sOdZ5m6ukEX1duyGkS0vO962fQ23ld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IdqSP2AAAAAoBAAAPAAAAAAAAAAEAIAAAACIAAABkcnMvZG93&#10;bnJldi54bWxQSwECFAAUAAAACACHTuJAyRMZdgACAAD3Aw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待遇信息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3448050</wp:posOffset>
                </wp:positionV>
                <wp:extent cx="796925" cy="338455"/>
                <wp:effectExtent l="4445" t="4445" r="6350" b="7620"/>
                <wp:wrapNone/>
                <wp:docPr id="36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3384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参保信息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176" type="#_x0000_t176" style="position:absolute;left:0pt;margin-left:24.6pt;margin-top:271.5pt;height:26.65pt;width:62.75pt;z-index:251841536;mso-width-relative:page;mso-height-relative:page;" fillcolor="#FFFFFF" filled="t" stroked="t" coordsize="21600,21600" o:gfxdata="UEsDBAoAAAAAAIdO4kAAAAAAAAAAAAAAAAAEAAAAZHJzL1BLAwQUAAAACACHTuJAFnfuo9kAAAAK&#10;AQAADwAAAGRycy9kb3ducmV2LnhtbE2PwU6DQBCG7ya+w2ZMvNldLG2BsjRGoycvYhOvC7sCKTtL&#10;2IWiT+/0ZE+TyXz55/vzw2J7NpvRdw4lRCsBzGDtdIeNhOPn60MCzAeFWvUOjYQf4+FQ3N7kKtPu&#10;jB9mLkPDKAR9piS0IQwZ575ujVV+5QaDdPt2o1WB1rHhelRnCrc9fxRiy63qkD60ajDPralP5WQl&#10;LO+/VTq9RXUZ2mS7+1rPL09HLuX9XST2wIJZwj8MF31Sh4KcKjeh9qyXEMcpkTTTDXW6ADsRA6sk&#10;bOJkDbzI+XWF4g9QSwMEFAAAAAgAh07iQA+iLlQBAgAA9wMAAA4AAABkcnMvZTJvRG9jLnhtbK1T&#10;zW4TMRC+I/EOlu9k80NCs8qmQg3hgiBS2weY2N5dS/6T7WY3N26IZ+DGkXcob1MJ3oKxE9IWOCDE&#10;Hrwz9sznb77xLM57rchO+CCtqehoMKREGGa5NE1Fr6/Wz84oCREMB2WNqOheBHq+fPpk0blSjG1r&#10;FReeIIgJZecq2sboyqIIrBUawsA6YfCwtl5DRNc3BffQIbpWxXg4nBWd9dx5y0QIuLs6HNJlxq9r&#10;weK7ug4iElVR5Bbz6vO6TWuxXEDZeHCtZEca8A8sNEiDl56gVhCB3Hj5G5SWzNtg6zhgVhe2riUT&#10;uQasZjT8pZrLFpzItaA4wZ1kCv8Plr3dbTyRvKKTGSUGNPbo24cv399/vPv09e72MxlPkkadCyWG&#10;XrqNP3oBzVRwX3ud/lgK6bOu+5Ouoo+E4eaL+Ww+nlLC8GgyOXs+nSbM4j7Z+RBfC6tJMipaK9td&#10;tODjSxWFNxDF5tDhLDHs3oR4yP+ZlwgEqyRfS6Wy45vthfJkB9j3df6OVz4KU4Z0FZ1PMznA51cr&#10;iMhTOxQkmCbf9ygjPAQe5u9PwInYCkJ7IJARUhiUWmJF2WoF8FeGk7h3qLnB6aCJjBacEiVwmJKV&#10;IyNI9TeRKKgyqGtq1qE9yYr9tkeYZG4t32O3b5yXTYs6jzL1dIKvKzfkOAnp+T70M+j9vC5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Z37qPZAAAACgEAAA8AAAAAAAAAAQAgAAAAIgAAAGRycy9k&#10;b3ducmV2LnhtbFBLAQIUABQAAAAIAIdO4kAPoi5UAQIAAPcD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参保信息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82528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3504565</wp:posOffset>
                </wp:positionV>
                <wp:extent cx="423545" cy="85090"/>
                <wp:effectExtent l="4445" t="5715" r="29210" b="15875"/>
                <wp:wrapNone/>
                <wp:docPr id="42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545" cy="85090"/>
                        </a:xfrm>
                        <a:prstGeom prst="rightArrow">
                          <a:avLst>
                            <a:gd name="adj1" fmla="val 50000"/>
                            <a:gd name="adj2" fmla="val 25489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13" type="#_x0000_t13" style="position:absolute;left:0pt;margin-left:127.55pt;margin-top:275.95pt;height:6.7pt;width:33.35pt;z-index:252182528;mso-width-relative:page;mso-height-relative:page;" fillcolor="#FFFFFF" filled="t" stroked="t" coordsize="21600,21600" o:gfxdata="UEsDBAoAAAAAAIdO4kAAAAAAAAAAAAAAAAAEAAAAZHJzL1BLAwQUAAAACACHTuJAIj5UHdoAAAAL&#10;AQAADwAAAGRycy9kb3ducmV2LnhtbE2PTUvEMBCG74L/IYzgzU3SaLtbm+5BEQRBsHrwmG1iWppM&#10;apP9+vfGkx5n5uGd5222J+/IwSxxDCiBrxgQg33QI1oJH+9PN2sgMSnUygU0Es4mwra9vGhUrcMR&#10;38yhS5bkEIy1kjCkNNeUxn4wXsVVmA3m21dYvEp5XCzVizrmcO9owVhJvRoxfxjUbB4G00/d3kvo&#10;HqvzJL4/N92tnV5fLF8/uzFKeX3F2T2QZE7pD4Zf/awObXbahT3qSJyEQmzKjEq446ICkgnBSgFk&#10;lzdFxYG2Df3fof0BUEsDBBQAAAAIAIdO4kBIVLuTFAIAAC4EAAAOAAAAZHJzL2Uyb0RvYy54bWyt&#10;U0uOEzEQ3SNxB8t70p0mDUmUzggRwgbBSAMHcPzpNvJPtied7NghzsCO5dwBbjMS3IKy0+QDG4To&#10;hbvsKj+/elW1uNpphbbcB2lNg8ejEiNuqGXStA1+93b9aIpRiMQwoqzhDd7zgK+WDx8sejfnle2s&#10;YtwjADFh3rsGdzG6eVEE2nFNwsg6bsAprNckwta3BfOkB3StiqosnxS99cx5S3kIcLo6OPEy4wvB&#10;aXwjROARqQYDt5hXn9dNWovlgsxbT1wn6UCD/AMLTaSBR49QKxIJuvXyDygtqbfBijiiVhdWCEl5&#10;zgGyGZe/ZXPTEcdzLiBOcEeZwv+Dpa+31x5J1uBJhZEhGmr0/ePdjw+f7j9/u//6BVVPk0a9C3MI&#10;vXHXftgFMFPCO+F1+kMqaJd13R915buIKBxOqsf1pMaIgmtal7Mse3G663yIL7nVKBkN9rLt4jPv&#10;bZ8lJdtXIWZt2UCQsPdjjIRWUKotUagu4RtKeRYDCZ1iqnoyndUpCB4eIMH69XTCD1ZJtpZK5Y1v&#10;N8+VR4Df4HX+hssXYcqgvsGzukrpEWhgoUgEUzuQNJg2Z3BxI5wDJ+IH6sDlIiwRW5HQHQhk1yFD&#10;LSP3uW07TtgLw1DcO6iagfnCiYzmDCPFYRyTlSMjkepvIoGEMqBQKvehwMnaWLaHJrl1uTAw5VmI&#10;5IGmzHoOA5S6/nyfkU5jvvw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j5UHdoAAAALAQAADwAA&#10;AAAAAAABACAAAAAiAAAAZHJzL2Rvd25yZXYueG1sUEsBAhQAFAAAAAgAh07iQEhUu5MUAgAALgQA&#10;AA4AAAAAAAAAAQAgAAAAKQEAAGRycy9lMm9Eb2MueG1sUEsFBgAAAAAGAAYAWQEAAK8FAAAAAA==&#10;" adj="10540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3136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3280410</wp:posOffset>
                </wp:positionV>
                <wp:extent cx="1355090" cy="511810"/>
                <wp:effectExtent l="4445" t="4445" r="12065" b="17145"/>
                <wp:wrapNone/>
                <wp:docPr id="43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5118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医疗保险基本信息查询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76" type="#_x0000_t176" style="position:absolute;left:0pt;margin-left:207.75pt;margin-top:258.3pt;height:40.3pt;width:106.7pt;z-index:252431360;mso-width-relative:page;mso-height-relative:page;" fillcolor="#FFFFFF" filled="t" stroked="t" coordsize="21600,21600" o:gfxdata="UEsDBAoAAAAAAIdO4kAAAAAAAAAAAAAAAAAEAAAAZHJzL1BLAwQUAAAACACHTuJAe2sprNkAAAAL&#10;AQAADwAAAGRycy9kb3ducmV2LnhtbE2PwU6EMBCG7ya+QzMm3ty2C+LCUjZGoycv4iZeC+1SIm0J&#10;LSz69I4n9zgzX/75/vKw2oEsegq9dwL4hgHRrvWqd52A48fL3Q5IiNIpOXinBXzrAIfq+qqUhfJn&#10;966XOnYEQ1wopAAT41hQGlqjrQwbP2qHt5OfrIw4Th1VkzxjuB3olrGMWtk7/GDkqJ+Mbr/q2QpY&#10;336afH7lbR3NLnv4TJbnxyMV4vaGsz2QqNf4D8OfPqpDhU6Nn50KZBCQsm2OqIB7nmAHJDKeJUAa&#10;3ORpCrQq6WWH6hdQSwMEFAAAAAgAh07iQCZIh6gDAgAA+AMAAA4AAABkcnMvZTJvRG9jLnhtbK1T&#10;TW4TMRTeI3EHy3syM2mD2lEmFWoIGwSRSg/w4rFnLPlPtpuZ7NghzsCOJXeA21SCW/TZCWkLLBBi&#10;Fp5n+73P3/c9e34xakW23AdpTUOrSUkJN8y20nQNvX63enZGSYhgWlDW8IbueKAXi6dP5oOr+dT2&#10;VrXcEwQxoR5cQ/sYXV0UgfVcQ5hYxw1uCus1RJz6rmg9DIiuVTEty+fFYH3rvGU8BFxd7jfpIuML&#10;wVl8K0TgkaiGIreYR5/HTRqLxRzqzoPrJTvQgH9goUEaPPQItYQI5MbL36C0ZN4GK+KEWV1YISTj&#10;WQOqqcpf1Fz14HjWguYEd7Qp/D9Y9ma79kS2DT09ocSAxh59//Dlx/uPt5++3X79TKanyaPBhRpT&#10;r9zaH2YBwyR4FF6nP0ohY/Z1d/SVj5EwXKxOZrPyHO1nuDerqrMqG1/cVzsf4ituNUlBQ4Wyw2UP&#10;Pr5QkXsDka/3Lc4ew/Z1iEgD63/WJQbBKtmupFJ54rvNpfJkC9j4Vf6SDix5lKYMGRp6PpvOkBzg&#10;/RMKIobaoSPBdPm8RxXhIXCZvz8BJ2JLCP2eQEZIaVBriYpy1HNoX5qWxJ1D0w0+D5rIaN5Soji+&#10;phTlzAhS/U0mqlMGRaZu7fuTojhuRoRJ4ca2O2z3jfOy69HnKlNPO3i9sjuHp5Du78N5Br1/sIs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2sprNkAAAALAQAADwAAAAAAAAABACAAAAAiAAAAZHJz&#10;L2Rvd25yZXYueG1sUEsBAhQAFAAAAAgAh07iQCZIh6gDAgAA+AM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医疗保险基本信息查询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2003712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5181600</wp:posOffset>
                </wp:positionV>
                <wp:extent cx="1355090" cy="511810"/>
                <wp:effectExtent l="4445" t="4445" r="12065" b="17145"/>
                <wp:wrapNone/>
                <wp:docPr id="5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5118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慢性病种登记信息查询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76" type="#_x0000_t176" style="position:absolute;left:0pt;margin-left:205.7pt;margin-top:408pt;height:40.3pt;width:106.7pt;z-index:262003712;mso-width-relative:page;mso-height-relative:page;" fillcolor="#FFFFFF" filled="t" stroked="t" coordsize="21600,21600" o:gfxdata="UEsDBAoAAAAAAIdO4kAAAAAAAAAAAAAAAAAEAAAAZHJzL1BLAwQUAAAACACHTuJAGXGJK9gAAAAL&#10;AQAADwAAAGRycy9kb3ducmV2LnhtbE2PTU+EMBCG7yb+h2ZMvLltXeVLysZo9ORF3MRroSMQaUto&#10;YdFf73jS48w8eed5y8NmR7biHAbvFMidAIau9WZwnYLj29NVBixE7YwevUMFXxjgUJ2flbow/uRe&#10;ca1jxyjEhUIr6GOcCs5D26PVYecndHT78LPVkca542bWJwq3I78WIuFWD44+9HrChx7bz3qxCraX&#10;7yZfnmVbxz5L0vf9+nh/5EpdXkhxByziFv9g+NUndajIqfGLM4GNCva5TAlVkMn0BhgRibiVwBra&#10;5JkAXpX8f4fqB1BLAwQUAAAACACHTuJAqe9LsgICAAD4AwAADgAAAGRycy9lMm9Eb2MueG1srVNN&#10;jtMwFN4jcQfLe5qkEDQTNR2hKWWDoNLAAV5tJ7HkP9meJt2xQ5yBHUvuALcZCW7Bs1s6M8ACIbJw&#10;nu33Pn/f9+zFxaQV2QkfpDUtrWYlJcIwy6XpW/r2zfrRGSUhguGgrBEt3YtAL5YPHyxG14i5Hazi&#10;whMEMaEZXUuHGF1TFIENQkOYWScMbnbWa4g49X3BPYyIrlUxL8unxWg9d94yEQKurg6bdJnxu06w&#10;+LrrgohEtRS5xTz6PG7TWCwX0PQe3CDZkQb8AwsN0uChJ6gVRCDXXv4GpSXzNtguzpjVhe06yUTW&#10;gGqq8hc1VwM4kbWgOcGdbAr/D5a92m08kbyldUWJAY09+vb+8/d3H24+fr358onMnySPRhcaTL1y&#10;G3+cBQyT4KnzOv1RCpmyr/uTr2KKhOFi9biuy3O0n+FeXVVnVTa+uK12PsQXwmqSgpZ2yo6XA/j4&#10;TEXhDUSxObQ4ewy7lyEiDaz/WZcYBKskX0ul8sT320vlyQ6w8ev8JR1Yci9NGTK29Lye10gO8P51&#10;CiKG2qEjwfT5vHsV4S5wmb8/ASdiKwjDgUBGSGnQaImKcjQI4M8NJ3Hv0HSDz4MmMlpwSpTA15Si&#10;nBlBqr/JRHXKoMjUrUN/UhSn7YQwKdxavsd2Xzsv+wF9rjL1tIPXK7tzfArp/t6dZ9DbB7v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lxiSvYAAAACwEAAA8AAAAAAAAAAQAgAAAAIgAAAGRycy9k&#10;b3ducmV2LnhtbFBLAQIUABQAAAAIAIdO4kCp70uyAgIAAPgD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慢性病种登记信息查询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306304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4213225</wp:posOffset>
                </wp:positionV>
                <wp:extent cx="1355090" cy="511810"/>
                <wp:effectExtent l="4445" t="4445" r="12065" b="17145"/>
                <wp:wrapNone/>
                <wp:docPr id="47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5118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医疗保险账户收支明细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76" type="#_x0000_t176" style="position:absolute;left:0pt;margin-left:204.95pt;margin-top:331.75pt;height:40.3pt;width:106.7pt;z-index:254306304;mso-width-relative:page;mso-height-relative:page;" fillcolor="#FFFFFF" filled="t" stroked="t" coordsize="21600,21600" o:gfxdata="UEsDBAoAAAAAAIdO4kAAAAAAAAAAAAAAAAAEAAAAZHJzL1BLAwQUAAAACACHTuJACT/KGdkAAAAL&#10;AQAADwAAAGRycy9kb3ducmV2LnhtbE2PwU6EMBRF9yb+Q/NM3DltGS0zSJkYja7ciJO4LbRSIm0J&#10;LQz69T5XzvLlndx7bnlY3UAWM8U+eAl8w4AY3wbd+07C8f35ZgckJuW1GoI3Er5NhEN1eVGqQoeT&#10;fzNLnTqCIT4WSoJNaSwoja01TsVNGI3H32eYnEp4Th3VkzphuBtoxpigTvUeG6wazaM17Vc9Ownr&#10;60+zn194Wye7E/nHdnl6OFIpr684uweSzJr+YfjTR3Wo0KkJs9eRDBK2ey4QlSBExoEgIdgdrmsk&#10;5LdZDrQq6fmG6hdQSwMEFAAAAAgAh07iQPB4CUcDAgAA+AMAAA4AAABkcnMvZTJvRG9jLnhtbK1T&#10;TW4TMRTeI3EHy3syM6GBdpRJhRrCBkGk0gO82J4ZS/6T7WYmO3aIM7BjyR3gNpXgFjw7adoCC4SY&#10;hefZfu/z933Pnp+PWpGt8EFa09BqUlIiDLNcmq6hV+9WT04pCREMB2WNaOhOBHq+ePxoPrhaTG1v&#10;FReeIIgJ9eAa2sfo6qIIrBcawsQ6YXCztV5DxKnvCu5hQHStimlZPisG67nzlokQcHW536SLjN+2&#10;gsW3bRtEJKqhyC3m0edxk8ZiMYe68+B6yQ404B9YaJAGDz1CLSECufbyNygtmbfBtnHCrC5s20om&#10;sgZUU5W/qLnswYmsBc0J7mhT+H+w7M127YnkDT15TokBjT36/uHLj/cfbz59u/n6mUxPkkeDCzWm&#10;Xrq1P8wChknw2Hqd/iiFjNnX3dFXMUbCcLF6OpuVZ2g/w71ZVZ1W2fjirtr5EF8Jq0kKGtoqO1z0&#10;4OMLFYU3EMV63+LsMWxfh4g0sP62LjEIVkm+kkrlie82F8qTLWDjV/lLOrDkQZoyZGjo2Ww6Q3KA&#10;969VEDHUDh0JpsvnPagI94HL/P0JOBFbQuj3BDJCSoNaS1SUo14Af2k4iTuHpht8HjSR0YJTogS+&#10;phTlzAhS/U0mqlMGRaZu7fuTojhuRoRJ4cbyHbb72nnZ9ehzlamnHbxe2Z3DU0j39/48g9492M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T/KGdkAAAALAQAADwAAAAAAAAABACAAAAAiAAAAZHJz&#10;L2Rvd25yZXYueG1sUEsBAhQAFAAAAAgAh07iQPB4CUcDAgAA+AM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医疗保险账户收支明细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5702400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5513705</wp:posOffset>
                </wp:positionV>
                <wp:extent cx="360680" cy="76200"/>
                <wp:effectExtent l="4445" t="5715" r="31115" b="9525"/>
                <wp:wrapNone/>
                <wp:docPr id="52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80" cy="76200"/>
                        </a:xfrm>
                        <a:prstGeom prst="rightArrow">
                          <a:avLst>
                            <a:gd name="adj1" fmla="val 50000"/>
                            <a:gd name="adj2" fmla="val 25489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13" type="#_x0000_t13" style="position:absolute;left:0pt;margin-left:376.15pt;margin-top:434.15pt;height:6pt;width:28.4pt;z-index:265702400;mso-width-relative:page;mso-height-relative:page;" fillcolor="#FFFFFF" filled="t" stroked="t" coordsize="21600,21600" o:gfxdata="UEsDBAoAAAAAAIdO4kAAAAAAAAAAAAAAAAAEAAAAZHJzL1BLAwQUAAAACACHTuJA9p+Ju9sAAAAL&#10;AQAADwAAAGRycy9kb3ducmV2LnhtbE2PTU/DMAyG70j8h8hIXKYt6SZGKU13YCAhcVq7y25Za5pC&#10;45Qm+2C/HnOC22v50evH+ersenHEMXSeNCQzBQKp9k1HrYZt9TJNQYRoqDG9J9TwjQFWxfVVbrLG&#10;n2iDxzK2gksoZEaDjXHIpAy1RWfCzA9IvHv3ozORx7GVzWhOXO56OVdqKZ3piC9YM+CTxfqzPDgN&#10;1VtJ9mu97ia7avv6POLlY7K5aH17k6hHEBHP8Q+GX31Wh4Kd9v5ATRC9hvu7+YJRDeky5cBEqh4S&#10;EHsOqVqALHL5/4fiB1BLAwQUAAAACACHTuJA9MDBdhMCAAAuBAAADgAAAGRycy9lMm9Eb2MueG1s&#10;rVNLjhMxEN0jcQfLe9Kdhs5konRGiBA2CEYa5gCOP91G/sn2pJMdO8QZ2LHkDnCbkeAWU3aafGCD&#10;EL1wl13l53qvquZXW63QhvsgrWnweFRixA21TJq2wbfvVk+mGIVIDCPKGt7gHQ/4avH40bx3M17Z&#10;zirGPQIQE2a9a3AXo5sVRaAd1ySMrOMGnMJ6TSJsfVswT3pA16qoynJS9NYz5y3lIcDpcu/Ei4wv&#10;BKfxrRCBR6QaDLnFvPq8rtNaLOZk1nriOkmHNMg/ZKGJNPDoAWpJIkF3Xv4BpSX1NlgRR9Tqwgoh&#10;Kc8cgM24/I3NTUccz1xAnOAOMoX/B0vfbK49kqzBdYWRIRpq9OPj158fPt1//n7/7QuqLpJGvQsz&#10;CL1x137YBTAT4a3wOv2BCtpmXXcHXfk2IgqHTyflZArqU3BdTKBsCbI43nU+xFfcapSMBnvZdvG5&#10;97bPkpLN6xCztmxIkLD3Y4yEVlCqDVGoLuEbSnkSA4SOMVX9bHpZDw8PkJDCr6cTfrBKspVUKm98&#10;u36hPAL8Bq/yN1w+C1MG9Q2+rKsa6BFoYKFIBFM7kDSYNjM4uxFOgVPiBznOwlJiSxK6fQLZtWeo&#10;ZeQ+t23HCXtpGIo7B1UzMF84JaM5w0hxGMdk5chIpPqbSBBEGShNKve+wMlaW7aDJrlzuTAw5VmI&#10;5IGmzIUcBih1/ek+Ix3HfPE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9p+Ju9sAAAALAQAADwAA&#10;AAAAAAABACAAAAAiAAAAZHJzL2Rvd25yZXYueG1sUEsBAhQAFAAAAAgAh07iQPTAwXYTAgAALgQA&#10;AA4AAAAAAAAAAQAgAAAAKgEAAGRycy9lMm9Eb2MueG1sUEsFBgAAAAAGAAYAWQEAAK8FAAAAAA==&#10;" adj="9969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355904" behindDoc="0" locked="0" layoutInCell="1" allowOverlap="1">
                <wp:simplePos x="0" y="0"/>
                <wp:positionH relativeFrom="column">
                  <wp:posOffset>4794250</wp:posOffset>
                </wp:positionH>
                <wp:positionV relativeFrom="paragraph">
                  <wp:posOffset>4410710</wp:posOffset>
                </wp:positionV>
                <wp:extent cx="360680" cy="76200"/>
                <wp:effectExtent l="4445" t="5715" r="31115" b="9525"/>
                <wp:wrapNone/>
                <wp:docPr id="48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80" cy="76200"/>
                        </a:xfrm>
                        <a:prstGeom prst="rightArrow">
                          <a:avLst>
                            <a:gd name="adj1" fmla="val 50000"/>
                            <a:gd name="adj2" fmla="val 25489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13" type="#_x0000_t13" style="position:absolute;left:0pt;margin-left:377.5pt;margin-top:347.3pt;height:6pt;width:28.4pt;z-index:255355904;mso-width-relative:page;mso-height-relative:page;" fillcolor="#FFFFFF" filled="t" stroked="t" coordsize="21600,21600" o:gfxdata="UEsDBAoAAAAAAIdO4kAAAAAAAAAAAAAAAAAEAAAAZHJzL1BLAwQUAAAACACHTuJAOPLHJdsAAAAL&#10;AQAADwAAAGRycy9kb3ducmV2LnhtbE2Py07DMBBF90j8gzVIbCpqB9HQhjhdUJCQWDXppjs3HpJA&#10;PA6x+6Bfz3QFy9G9unNOvjy5XhxwDJ0nDclUgUCqve2o0bCpXu/mIEI0ZE3vCTX8YIBlcX2Vm8z6&#10;I63xUMZG8AiFzGhoYxwyKUPdojNh6gckzj786Ezkc2ykHc2Rx10v75VKpTMd8YfWDPjcYv1V7p2G&#10;6r2k9nu16ibbavP2MuL5c7I+a317k6gnEBFP8a8MF3xGh4KZdn5PNohew+Nsxi5RQ7p4SEFwY54k&#10;LLPjSKUpyCKX/x2KX1BLAwQUAAAACACHTuJALFOZCxMCAAAuBAAADgAAAGRycy9lMm9Eb2MueG1s&#10;rVPNbhMxEL4j8Q6W72Q3SzdNo2wqRAgXBJVaHsDxz66R/2S72eTGDfEM3Dj2HeBtKsFbdOwsaQIX&#10;hNiDd+wZf575vpn55VYrtOE+SGsaPB6VGHFDLZOmbfD7m9WzKUYhEsOIsoY3eMcDvlw8fTLv3YxX&#10;trOKcY8AxIRZ7xrcxehmRRFoxzUJI+u4AaewXpMIW98WzJMe0LUqqrKcFL31zHlLeQhwutw78SLj&#10;C8FpfCdE4BGpBkNuMa8+r+u0Fos5mbWeuE7SIQ3yD1loIg08eoBakkjQrZd/QGlJvQ1WxBG1urBC&#10;SMpzDVDNuPytmuuOOJ5rAXKCO9AU/h8sfbu58kiyBp+BUoZo0OjHp7ufHz/ff/l+/+0rqs4TR70L&#10;Mwi9dld+2AUwU8Fb4XX6Qylom3ndHXjl24goHD6flJMpsE/BdT4B2RJk8XjX+RBfc6tRMhrsZdvF&#10;F97bPlNKNm9CzNyyIUHCPowxElqBVBuiUF3CN0h5FFMdx1T12fSiHh4eICGFX08n/GCVZCupVN74&#10;dv1SeQT4DV7lb7h8EqYM6ht8UVc1lEeggYUiEUztgNJg2lzByY1wDJwSP9BxEpYSW5LQ7RPIrn2F&#10;Wkbuc9t2nLBXhqG4c6CagfnCKRnNGUaKwzgmK0dGItXfRAIhyoA0Se69wMlaW7aDJrl1WRiY8kxE&#10;8kBTZiGHAUpdf7zPSI9jvng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PLHJdsAAAALAQAADwAA&#10;AAAAAAABACAAAAAiAAAAZHJzL2Rvd25yZXYueG1sUEsBAhQAFAAAAAgAh07iQCxTmQsTAgAALgQA&#10;AA4AAAAAAAAAAQAgAAAAKgEAAGRycy9lMm9Eb2MueG1sUEsFBgAAAAAGAAYAWQEAAK8FAAAAAA==&#10;" adj="9969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706816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3522980</wp:posOffset>
                </wp:positionV>
                <wp:extent cx="370840" cy="76200"/>
                <wp:effectExtent l="4445" t="5715" r="36195" b="9525"/>
                <wp:wrapNone/>
                <wp:docPr id="44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76200"/>
                        </a:xfrm>
                        <a:prstGeom prst="rightArrow">
                          <a:avLst>
                            <a:gd name="adj1" fmla="val 50000"/>
                            <a:gd name="adj2" fmla="val 25489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13" type="#_x0000_t13" style="position:absolute;left:0pt;margin-left:375.95pt;margin-top:277.4pt;height:6pt;width:29.2pt;z-index:252706816;mso-width-relative:page;mso-height-relative:page;" fillcolor="#FFFFFF" filled="t" stroked="t" coordsize="21600,21600" o:gfxdata="UEsDBAoAAAAAAIdO4kAAAAAAAAAAAAAAAAAEAAAAZHJzL1BLAwQUAAAACACHTuJAii0BANgAAAAL&#10;AQAADwAAAGRycy9kb3ducmV2LnhtbE2PwU6EMBCG7ya+QzMmXozbItJlkbIHE+PZdS/cCoxApFNC&#10;u+zq0zue9Dgzf775/nJ/cZNYcQmjJwPJRoFAan03Um/g+P5yn4MI0VJnJ09o4AsD7Kvrq9IWnT/T&#10;G66H2AuGUCisgSHGuZAytAM6GzZ+RuLbh1+cjTwuvewWe2a4m+SDUlo6OxJ/GOyMzwO2n4eTM5Cl&#10;36EJOs3rXd0et6+67u/W2Zjbm0Q9gYh4iX9h+NVndajYqfEn6oKYDGyzZMdRhmWP3IETeaJSEA1v&#10;tM5BVqX836H6AVBLAwQUAAAACACHTuJA0YNphhMCAAAuBAAADgAAAGRycy9lMm9Eb2MueG1srVNL&#10;jhMxEN0jcQfLe9KdJj3JROmMECFsEIw0cADHn24j/2R70smOHeIM7FjOHeA2I8EtKDtNJoENQvTC&#10;XXaVn6veq1pc7bRCW+6DtKbB41GJETfUMmnaBr97u34ywyhEYhhR1vAG73nAV8vHjxa9m/PKdlYx&#10;7hGAmDDvXYO7GN28KALtuCZhZB034BTWaxJh69uCedIDulZFVZYXRW89c95SHgKcrg5OvMz4QnAa&#10;3wgReESqwZBbzKvP6yatxXJB5q0nrpN0SIP8QxaaSAOPHqFWJBJ06+UfUFpSb4MVcUStLqwQkvJc&#10;A1QzLn+r5qYjjudagJzgjjSF/wdLX2+vPZKswZMJRoZo0Oj7x7sfHz7df/52//ULqqaJo96FOYTe&#10;uGs/7AKYqeCd8Dr9oRS0y7zuj7zyXUQUDp9Oy9kE2Kfgml6AbAmyeLjrfIgvudUoGQ32su3iM+9t&#10;nykl21chZm7ZkCBh78cYCa1Aqi1RqC7hG6Q8ialOY6p6Mrush4cHSEjh19MJP1gl2VoqlTe+3TxX&#10;HgF+g9f5Gy6fhSmD+gZf1lUN5RFoYKFIBFM7oDSYNldwdiOcAqfEj3SchaXEViR0hwSy61ChlpH7&#10;3LYdJ+yFYSjuHahmYL5wSkZzhpHiMI7JypGRSPU3kUCIMiBNkvsgcLI2lu2hSW5dFgamPBORPNCU&#10;WchhgFLXn+4z0sOYL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i0BANgAAAALAQAADwAAAAAA&#10;AAABACAAAAAiAAAAZHJzL2Rvd25yZXYueG1sUEsBAhQAFAAAAAgAh07iQNGDaYYTAgAALgQAAA4A&#10;AAAAAAAAAQAgAAAAJwEAAGRycy9lMm9Eb2MueG1sUEsFBgAAAAAGAAYAWQEAAKwFAAAAAA==&#10;" adj="10287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4791710</wp:posOffset>
                </wp:positionH>
                <wp:positionV relativeFrom="paragraph">
                  <wp:posOffset>1380490</wp:posOffset>
                </wp:positionV>
                <wp:extent cx="401320" cy="76200"/>
                <wp:effectExtent l="4445" t="6350" r="20955" b="8890"/>
                <wp:wrapNone/>
                <wp:docPr id="19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76200"/>
                        </a:xfrm>
                        <a:prstGeom prst="rightArrow">
                          <a:avLst>
                            <a:gd name="adj1" fmla="val 50000"/>
                            <a:gd name="adj2" fmla="val 17163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13" type="#_x0000_t13" style="position:absolute;left:0pt;margin-left:377.3pt;margin-top:108.7pt;height:6pt;width:31.6pt;z-index:251676672;mso-width-relative:page;mso-height-relative:page;" fillcolor="#FFFFFF" filled="t" stroked="t" coordsize="21600,21600" o:gfxdata="UEsDBAoAAAAAAIdO4kAAAAAAAAAAAAAAAAAEAAAAZHJzL1BLAwQUAAAACACHTuJAqhQf8dkAAAAL&#10;AQAADwAAAGRycy9kb3ducmV2LnhtbE2PsU7DMBCGdyTewTokNuo4Ck2bxukQiQW6kBRm13bjiNiO&#10;YjcJb88xwXh3n/77/vK42oHMegq9dxzYJgGinfSqdx2Hc/vytAMSonBKDN5pDt86wLG6vytFofzi&#10;3vXcxI5giAuF4GBiHAtKgzTairDxo3Z4u/rJiojj1FE1iQXD7UDTJNlSK3qHH4wYdW20/GpulsPe&#10;10tav761pzX/lCc5M9M2H5w/PrDkACTqNf7B8KuP6lCh08XfnApk4JA/Z1tEOaQsz4AgsWM5lrng&#10;Jt1nQKuS/u9Q/QBQSwMEFAAAAAgAh07iQDpRsyARAgAALgQAAA4AAABkcnMvZTJvRG9jLnhtbK1T&#10;S44TMRDdI3EHy3vS3ZlJhmmlM0KEsEEw0gwHcPzpNvJPtied7NghzsCO5dwBbjMScwvKTpMPbBCi&#10;F+6yq/xc9V7V7GqjFVpzH6Q1Da5GJUbcUMukaRv8/nb57DlGIRLDiLKGN3jLA76aP30y613Nx7az&#10;inGPAMSEuncN7mJ0dVEE2nFNwsg6bsAprNckwta3BfOkB3StinFZToveeua8pTwEOF3snHie8YXg&#10;NL4TIvCIVIMht5hXn9dVWov5jNStJ66TdEiD/EMWmkgDj+6hFiQSdOflH1BaUm+DFXFErS6sEJLy&#10;XANUU5W/VXPTEcdzLUBOcHuawv+DpW/X1x5JBtpdYmSIBo1+fLp//Pj54cv3h29f0Thz1LtQQ+iN&#10;u/bAWNoFMFPBG+F1+kMpaJN53e555ZuIKByel9UZ4CAKrospyJZoLw53nQ/xNbcaJaPBXrZdfOG9&#10;7TOlZP0mxMwtGxIk7EOFkdAKpFoThSYlfIOURzHj45jqopqenQ8PD5CQwq+nE36wSrKlVCpvfLt6&#10;qTwC/AYv8zdcPglTBvUNvpyMJ1AegQYWikQwtQNKg2lzBSc3wjFwSnxPx0lYSmxBQrdLILt2FWoZ&#10;uc9t23HCXhmG4taBagbmC6dkNGcYKQ7jmKwcGYlUfxMJhCgD0hwETtbKsi00yZ3LwkCnZCKSB5oy&#10;CzkMUOr6431GOoz5/C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qFB/x2QAAAAsBAAAPAAAAAAAA&#10;AAEAIAAAACIAAABkcnMvZG93bnJldi54bWxQSwECFAAUAAAACACHTuJAOlGzIBECAAAuBAAADgAA&#10;AAAAAAABACAAAAAoAQAAZHJzL2Uyb0RvYy54bWxQSwUGAAAAAAYABgBZAQAAqwUAAAAA&#10;" adj="1456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2061210</wp:posOffset>
                </wp:positionV>
                <wp:extent cx="397510" cy="76200"/>
                <wp:effectExtent l="4445" t="5715" r="24765" b="9525"/>
                <wp:wrapNone/>
                <wp:docPr id="26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76200"/>
                        </a:xfrm>
                        <a:prstGeom prst="rightArrow">
                          <a:avLst>
                            <a:gd name="adj1" fmla="val 50000"/>
                            <a:gd name="adj2" fmla="val 25489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13" type="#_x0000_t13" style="position:absolute;left:0pt;margin-left:376.65pt;margin-top:162.3pt;height:6pt;width:31.3pt;z-index:251683840;mso-width-relative:page;mso-height-relative:page;" fillcolor="#FFFFFF" filled="t" stroked="t" coordsize="21600,21600" o:gfxdata="UEsDBAoAAAAAAIdO4kAAAAAAAAAAAAAAAAAEAAAAZHJzL1BLAwQUAAAACACHTuJARObaDtsAAAAL&#10;AQAADwAAAGRycy9kb3ducmV2LnhtbE2Py07DMBBF90j8gzVIbBB10pBQQpyqQkJCYtMHH+DG0yRg&#10;j6PYaUu/nmEFy5k5unNutTw7K444ht6TgnSWgEBqvOmpVfCxe71fgAhRk9HWEyr4xgDL+vqq0qXx&#10;J9rgcRtbwSEUSq2gi3EopQxNh06HmR+Q+Hbwo9ORx7GVZtQnDndWzpOkkE73xB86PeBLh83XdnIK&#10;Vs10uLznO6vd3ZvDdfxc4eai1O1NmjyDiHiOfzD86rM61Oy09xOZIKyCxzzLGFWQzR8KEEws0vwJ&#10;xJ43WVGArCv5v0P9A1BLAwQUAAAACACHTuJAj6GrqRICAAAuBAAADgAAAGRycy9lMm9Eb2MueG1s&#10;rVNLjhMxEN0jcQfLe9JJQyeTVjojRAgbBCMNcwDHn24j/2R70smOHeIM7FhyB7jNSHCLKTtNJoEN&#10;QvTCXXaVn6veq1pc7rRCW+6DtKbBk9EYI26oZdK0Db55t35ygVGIxDCirOEN3vOAL5ePHy16V/PS&#10;dlYx7hGAmFD3rsFdjK4uikA7rkkYWccNOIX1mkTY+rZgnvSArlVRjsfToreeOW8pDwFOVwcnXmZ8&#10;ITiNb4UIPCLVYMgt5tXndZPWYrkgdeuJ6yQd0iD/kIUm0sCjR6gViQTdevkHlJbU22BFHFGrCyuE&#10;pDzXANVMxr9Vc90Rx3MtQE5wR5rC/4Olb7ZXHknW4HKKkSEaNPrx8evPD5/uPn+/+/YFlbPEUe9C&#10;DaHX7soPuwBmKngnvE5/KAXtMq/7I698FxGFw6fzWTUB9im4ZlOQLUEWD3edD/EVtxolo8Fetl18&#10;7r3tM6Vk+zrEzC0bEiTs/QQjoRVItSUKVWP4BilPYsrTmLJ6djGvhocHSEjh19MJP1gl2VoqlTe+&#10;3bxQHgF+g9f5Gy6fhSmD+gbPq7KC8gg0sFAkgqkdUBpMmys4uxFOgVPiRzrOwlJiKxK6QwLZdahQ&#10;y8h9btuOE/bSMBT3DlQzMF84JaM5w0hxGMdk5chIpPqbSCBEGZAmyX0QOFkby/bQJLcuCwNTnolI&#10;HmjKLOQwQKnrT/cZ6WHMl/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E5toO2wAAAAsBAAAPAAAA&#10;AAAAAAEAIAAAACIAAABkcnMvZG93bnJldi54bWxQSwECFAAUAAAACACHTuJAj6GrqRICAAAuBAAA&#10;DgAAAAAAAAABACAAAAAqAQAAZHJzL2Uyb0RvYy54bWxQSwUGAAAAAAYABgBZAQAArgUAAAAA&#10;" adj="11046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4740275</wp:posOffset>
                </wp:positionH>
                <wp:positionV relativeFrom="paragraph">
                  <wp:posOffset>2809240</wp:posOffset>
                </wp:positionV>
                <wp:extent cx="396240" cy="76200"/>
                <wp:effectExtent l="4445" t="5715" r="26035" b="9525"/>
                <wp:wrapNone/>
                <wp:docPr id="40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6240" cy="76200"/>
                        </a:xfrm>
                        <a:prstGeom prst="rightArrow">
                          <a:avLst>
                            <a:gd name="adj1" fmla="val 50000"/>
                            <a:gd name="adj2" fmla="val 25489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13" type="#_x0000_t13" style="position:absolute;left:0pt;flip:y;margin-left:373.25pt;margin-top:221.2pt;height:6pt;width:31.2pt;z-index:251932672;mso-width-relative:page;mso-height-relative:page;" fillcolor="#FFFFFF" filled="t" stroked="t" coordsize="21600,21600" o:gfxdata="UEsDBAoAAAAAAIdO4kAAAAAAAAAAAAAAAAAEAAAAZHJzL1BLAwQUAAAACACHTuJA6dMM1dcAAAAL&#10;AQAADwAAAGRycy9kb3ducmV2LnhtbE2PQW7CMBBF95V6B2uQuis2yKRpiIMEVVasCj2AiadJhD2O&#10;YkPC7euu2uXMPP15v9zNzrI7jqH3pGC1FMCQGm96ahV8nevXHFiImoy2nlDBAwPsquenUhfGT/SJ&#10;91NsWQqhUGgFXYxDwXloOnQ6LP2AlG7ffnQ6pnFsuRn1lMKd5WshMu50T+lDpwc8dNhcTzen4GPI&#10;aOZ2ah4R98djXR+uYt8r9bJYiS2wiHP8g+FXP6lDlZwu/kYmMKvgTWabhCqQci2BJSIX+TuwS9ps&#10;pARelfx/h+oHUEsDBBQAAAAIAIdO4kDHXFf7GQIAADgEAAAOAAAAZHJzL2Uyb0RvYy54bWytU0uO&#10;EzEQ3SNxB8t70p1mOjOJ0hkhQtggGGkG9o4/3Ub+yfakkx07xBnYzZI7wG1GYm5B2WlCAhuE6IVV&#10;7io/v3qvPL/caoU23AdpTYPHoxIjbqhl0rQNfnuzenKBUYjEMKKs4Q3e8YAvF48fzXs345XtrGLc&#10;IwAxYda7BncxullRBNpxTcLIOm4gKazXJMLWtwXzpAd0rYqqLCdFbz1z3lIeAvxd7pN4kfGF4DS+&#10;ESLwiFSDgVvMq8/rOq3FYk5mrSeuk3SgQf6BhSbSwKUHqCWJBN16+QeUltTbYEUcUasLK4SkPPcA&#10;3YzL37q57ojjuRcQJ7iDTOH/wdLXmyuPJGvwGchjiAaPvn/88vDh0/3nb/df71B1njTqXZhB6bW7&#10;8sMuQJga3gqvkVDSvQP7swTQFNpmhXcHhfk2Igo/n04nVbqIQup8AgYm8GKPktCcD/EltxqloMFe&#10;tl185r3tMzLZvAoxq8wGqoS9H2MktALTNkShuoRvMPWopjquqeqzi2k9XDxAAoWfVyf8YJVkK6lU&#10;3vh2/Vx5BPgNXuVvOHxSpgzqGzytqxraIzDKQpEIoXYgbjBt7uDkRDgGTsQPcpyUJWJLEro9gZza&#10;d6hl5D4PcMcJe2EYijsH/hl4aTiR0ZxhpDg8zBTlykik+ptKEEQZsCYZv7c6RWvLdjAuty4bkwxP&#10;9qUMjGc2cnhKaf6P97nq14Nf/A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p0wzV1wAAAAsBAAAP&#10;AAAAAAAAAAEAIAAAACIAAABkcnMvZG93bnJldi54bWxQSwECFAAUAAAACACHTuJAx1xX+xkCAAA4&#10;BAAADgAAAAAAAAABACAAAAAmAQAAZHJzL2Uyb0RvYy54bWxQSwUGAAAAAAYABgBZAQAAsQUAAAAA&#10;" adj="11013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5551805</wp:posOffset>
                </wp:positionH>
                <wp:positionV relativeFrom="paragraph">
                  <wp:posOffset>2589530</wp:posOffset>
                </wp:positionV>
                <wp:extent cx="2798445" cy="530860"/>
                <wp:effectExtent l="4445" t="4445" r="16510" b="13335"/>
                <wp:wrapNone/>
                <wp:docPr id="41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530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使用身份证或社保卡可以打印个人权益记录作为办理公积金、暂住证申请等的参保证明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176" type="#_x0000_t176" style="position:absolute;left:0pt;margin-left:437.15pt;margin-top:203.9pt;height:41.8pt;width:220.35pt;z-index:251957248;mso-width-relative:page;mso-height-relative:page;" fillcolor="#FFFFFF" filled="t" stroked="t" coordsize="21600,21600" o:gfxdata="UEsDBAoAAAAAAIdO4kAAAAAAAAAAAAAAAAAEAAAAZHJzL1BLAwQUAAAACACHTuJA+xNQa9kAAAAM&#10;AQAADwAAAGRycy9kb3ducmV2LnhtbE2PTU+EMBCG7yb+h2ZMvLlthSwfUjZGoycv4iZeCx0pkbaE&#10;Fhb99XZP7nFmnrzzvNVhMyNZcfaDswL4jgFB2zk12F7A8ePlLgfig7RKjs6igB/0cKivrypZKney&#10;77g2oScxxPpSCtAhTCWlvtNopN+5CW28fbnZyBDHuadqlqcYbkZ6z9ieGjnY+EHLCZ80dt/NYgRs&#10;b79tsbzyrgk632efyfr8eKRC3N5w9gAk4Bb+YTjrR3Woo1PrFqs8GQXkWZpEVEDKstjhTCQ8K4C0&#10;cVXwFGhd0csS9R9QSwMEFAAAAAgAh07iQMGV8/r/AQAA+AMAAA4AAABkcnMvZTJvRG9jLnhtbK1T&#10;zY7TMBC+I/EOlu80aaFViZqu0JZyQVBp4QGmjp1Y8p9sb5PeuCGegRtH3gHeZiV4C8ZO6e4CB4TI&#10;wZmxZz5/841ndTFoRQ7cB2lNTaeTkhJumG2kaWv69s320ZKSEME0oKzhNT3yQC/WDx+selfxme2s&#10;argnCGJC1buadjG6qigC67iGMLGOGzwU1muI6Pq2aDz0iK5VMSvLRdFb3zhvGQ8BdzfjIV1nfCE4&#10;i6+FCDwSVVPkFvPq87pPa7FeQdV6cJ1kJxrwDyw0SIOXnqE2EIFce/kblJbM22BFnDCrCyuEZDzX&#10;gNVMy1+querA8VwLihPcWabw/2DZq8POE9nU9MmUEgMae/Tt/efv7z7cfPx68+UTmc2TRr0LFYZe&#10;uZ0/eQHNVPAgvE5/LIUMWdfjWVc+RMJwc7acLpYLlJ/h2fxxmWyEKW6znQ/xBbeaJKOmQtn+sgMf&#10;n6nIvYHId2OLs8ZweBnimP8zLzEIVslmK5XKjm/3l8qTA2Djt/k7XXkvTBnS1/TpHKskDPD9CQUR&#10;Te1QkWDafN+9jHAXuMzfn4ATsQ2EbiSQEVIYVFpiRdnqODTPTUPi0aHoBseDJjKaN5QojtOUrBwZ&#10;Qaq/iURBlUFdU7fG/iQrDvsBYZK5t80R233tvGw71HmaqacTfF65IadRSO/3rp9Bbwd2/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7E1Br2QAAAAwBAAAPAAAAAAAAAAEAIAAAACIAAABkcnMvZG93&#10;bnJldi54bWxQSwECFAAUAAAACACHTuJAwZXz+v8BAAD4Aw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使用身份证或社保卡可以打印个人权益记录作为办理公积金、暂住证申请等的参保证明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1889760</wp:posOffset>
                </wp:positionV>
                <wp:extent cx="2844800" cy="530860"/>
                <wp:effectExtent l="4445" t="4445" r="15875" b="13335"/>
                <wp:wrapNone/>
                <wp:docPr id="24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530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使用身份证或社保卡可以查询个人账户基数、划入个人社保卡账户费用、划账时间等信息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176" type="#_x0000_t176" style="position:absolute;left:0pt;margin-left:435pt;margin-top:148.8pt;height:41.8pt;width:224pt;z-index:251681792;mso-width-relative:page;mso-height-relative:page;" fillcolor="#FFFFFF" filled="t" stroked="t" coordsize="21600,21600" o:gfxdata="UEsDBAoAAAAAAIdO4kAAAAAAAAAAAAAAAAAEAAAAZHJzL1BLAwQUAAAACACHTuJA5lIH9dkAAAAM&#10;AQAADwAAAGRycy9kb3ducmV2LnhtbE2PQU+EMBSE7yb+h+Zt4s0thQS6SNkYjZ68iJt4LbRSsvSV&#10;0MKiv97uSY/zZjLvm+q42ZGsevaDQwFsnwDR2Dk1YC/g9PFyz4H4IFHJ0aEW8K09HOvbm0qWyl3w&#10;Xa9N6EksQV9KASaEqaTUd0Zb6fdu0hi9LzdbGaKce6pmeYnldqRpkuTUygHjByMn/WR0d24WK2B7&#10;+2kPyyvrmmB4Xnxm6/PjiQpxt2PJA5Cgt/AXhit+RIc6MrVuQeXJKIAXSdwSBKSHIgdyTWSMx1Mr&#10;IOMsBVpX9P+I+hdQSwMEFAAAAAgAh07iQIGoSn0DAgAA+AMAAA4AAABkcnMvZTJvRG9jLnhtbK1T&#10;TW4TMRTeI3EHy3syk5BUYZRJhRrCBkGk0gO8eOwZS/6T7WYmO3aIM7BjyR3obSrBLfrshLQFFggx&#10;C8+z/d7n7/uevTgftCI77oO0pqbjUUkJN8w20rQ1vXq/fjanJEQwDShreE33PNDz5dMni95VfGI7&#10;qxruCYKYUPWupl2MriqKwDquIYys4wY3hfUaIk59WzQeekTXqpiU5VnRW984bxkPAVdXh026zPhC&#10;cBbfCRF4JKqmyC3m0edxm8ZiuYCq9eA6yY404B9YaJAGDz1BrSACufbyNygtmbfBijhiVhdWCMl4&#10;1oBqxuUvai47cDxrQXOCO9kU/h8se7vbeCKbmk6mlBjQ2KPvH7/++PDp9vPN7bcvZDJLHvUuVJh6&#10;6Tb+OAsYJsGD8Dr9UQoZsq/7k698iITh4mQ+nc5LtJ/h3ux5OT/Lxhf31c6H+JpbTVJQU6Fsf9GB&#10;jy9V5N5A5JtDi7PHsHsTItLA+p91iUGwSjZrqVSe+HZ7oTzZATZ+nb+kA0sepSlD+pq+mKFKwgDv&#10;n1AQMdQOHQmmzec9qggPgcv8/Qk4EVtB6A4EMkJKg0pLVJSjjkPzyjQk7h2abvB50ERG84YSxfE1&#10;pShnRpDqbzJRnTIoMnXr0J8UxWE7IEwKt7bZY7uvnZdthz6PM/W0g9cru3N8Cun+Ppxn0PsHu7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lIH9dkAAAAMAQAADwAAAAAAAAABACAAAAAiAAAAZHJz&#10;L2Rvd25yZXYueG1sUEsBAhQAFAAAAAgAh07iQIGoSn0DAgAA+AM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使用身份证或社保卡可以查询个人账户基数、划入个人社保卡账户费用、划账时间等信息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5519420</wp:posOffset>
                </wp:positionH>
                <wp:positionV relativeFrom="paragraph">
                  <wp:posOffset>1153160</wp:posOffset>
                </wp:positionV>
                <wp:extent cx="2815590" cy="564515"/>
                <wp:effectExtent l="4445" t="4445" r="14605" b="10160"/>
                <wp:wrapNone/>
                <wp:docPr id="15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5590" cy="5645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本级参保人员使用身份证或社保卡可以打印转移到州外的参保凭证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176" type="#_x0000_t176" style="position:absolute;left:0pt;margin-left:434.6pt;margin-top:90.8pt;height:44.45pt;width:221.7pt;z-index:251672576;mso-width-relative:page;mso-height-relative:page;" fillcolor="#FFFFFF" filled="t" stroked="t" coordsize="21600,21600" o:gfxdata="UEsDBAoAAAAAAIdO4kAAAAAAAAAAAAAAAAAEAAAAZHJzL1BLAwQUAAAACACHTuJAV9+jitkAAAAM&#10;AQAADwAAAGRycy9kb3ducmV2LnhtbE2PwU6EMBCG7ya+QzMm3ty2bGRZpGyMRk9exE28FlqBSKeE&#10;FhZ9emdP7m0m/5d/vikOqxvYYqfQe1QgNwKYxcabHlsFx4+XuwxYiBqNHjxaBT82wKG8vip0bvwJ&#10;3+1SxZZRCYZcK+hiHHPOQ9NZp8PGjxYp+/KT05HWqeVm0icqdwNPhEi50z3ShU6P9qmzzXc1OwXr&#10;22+9n19lU8UuS3ef2+X58ciVur2R4gFYtGv8h+GsT+pQklPtZzSBDQqydJ8QSkEmU2BnYisTmmoF&#10;yU7cAy8LfvlE+QdQSwMEFAAAAAgAh07iQClY+z4AAgAA+AMAAA4AAABkcnMvZTJvRG9jLnhtbK1T&#10;zY4TMQy+I/EOUe502oqpdkedrtCWckGw0sIDuPmZiZQ/JdnO9MYN8QzcOPIO8DYrwVvgpKW7CxwQ&#10;Yg4ZO7Y/25/j5cVoNNmJEJWzLZ1NppQIyxxXtmvp2zebJ2eUxASWg3ZWtHQvIr1YPX60HHwj5q53&#10;motAEMTGZvAt7VPyTVVF1gsDceK8sGiULhhIqIau4gEGRDe6mk+ni2pwgfvgmIgRb9cHI10VfCkF&#10;S6+ljCIR3VKsLZUzlHObz2q1hKYL4HvFjmXAP1RhQFlMeoJaQwJyE9RvUEax4KKTacKcqZyUionS&#10;A3Yzm/7SzXUPXpRekJzoTzTF/wfLXu2uAlEcZ1dTYsHgjL69//z93Yfbj19vv3wis0XmaPCxQddr&#10;fxWOWkQxNzzKYPIfWyFj4XV/4lWMiTC8nJ/N6voc6WdoqxdPa8yFMNVdtA8xvRDOkCy0VGo3XPYQ&#10;0jOdRLCQxNVhxIVj2L2M6RD/My5XEJ1WfKO0Lkrotpc6kB3g4DflO6Z84KYtGVp6Xs+xeQb4/qSG&#10;hKLxyEi0Xcn3ICLeB56W70/AubA1xP5QQEHIbtAYhR0VqRfAn1tO0t4j6RbXg+ZijOCUaIHblKXi&#10;mUDpv/FEQrVFXvO0DvPJUhq3I8Jkcev4Hsd944PqeuR5VkrPFnxeZSDHVcjv975eQO8WdvU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9+jitkAAAAMAQAADwAAAAAAAAABACAAAAAiAAAAZHJzL2Rv&#10;d25yZXYueG1sUEsBAhQAFAAAAAgAh07iQClY+z4AAgAA+AM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本级参保人员使用身份证或社保卡可以打印转移到州外的参保凭证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1810385</wp:posOffset>
                </wp:positionV>
                <wp:extent cx="1390650" cy="503555"/>
                <wp:effectExtent l="4445" t="4445" r="6985" b="10160"/>
                <wp:wrapNone/>
                <wp:docPr id="23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035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医保个人缴费单据打印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76" type="#_x0000_t176" style="position:absolute;left:0pt;margin-left:206.4pt;margin-top:142.55pt;height:39.65pt;width:109.5pt;z-index:251680768;mso-width-relative:page;mso-height-relative:page;" fillcolor="#FFFFFF" filled="t" stroked="t" coordsize="21600,21600" o:gfxdata="UEsDBAoAAAAAAIdO4kAAAAAAAAAAAAAAAAAEAAAAZHJzL1BLAwQUAAAACACHTuJAIvyKP9gAAAAL&#10;AQAADwAAAGRycy9kb3ducmV2LnhtbE2PQU+EMBCF7yb+h2ZMvLmlgMgiZWM0evIibrLXQisQ6ZTQ&#10;wqK/3vGkx3nz8t73ysNmR7aa2Q8OJYhdBMxg6/SAnYTj+/NNDswHhVqNDo2EL+PhUF1elKrQ7oxv&#10;Zq1DxygEfaEk9CFMBee+7Y1Vfucmg/T7cLNVgc6543pWZwq3I4+jKONWDUgNvZrMY2/az3qxErbX&#10;72a/vIi2Dn2e3Z2S9enhyKW8vhLRPbBgtvBnhl98QoeKmBq3oPZslJCKmNCDhDi/FcDIkSWClEZC&#10;kqUp8Krk/zdUP1BLAwQUAAAACACHTuJAD7QQdQECAAD4AwAADgAAAGRycy9lMm9Eb2MueG1srVPN&#10;jtMwEL4j8Q6W7zRpS1Zs1HSFtpQLgkoLDzCN7cSS/2R7m/TGDfEM3DjyDuzbrARvwdgt3V3ggBA5&#10;ODP2zOdvvvEsLkatyI77IK1p6HRSUsJNa5k0XUPfvV0/eUZJiGAYKGt4Q/c80Ivl40eLwdV8Znur&#10;GPcEQUyoB9fQPkZXF0Voe64hTKzjBg+F9Roiur4rmIcB0bUqZmV5VgzWM+dty0PA3dXhkC4zvhC8&#10;jW+ECDwS1VDkFvPq87pNa7FcQN15cL1sjzTgH1hokAYvPUGtIAK59vI3KC1bb4MVcdJaXVghZMtz&#10;DVjNtPylmqseHM+1oDjBnWQK/w+2fb3beCJZQ2dzSgxo7NG3D1++v/94++nm9utnMnuaNBpcqDH0&#10;ym380QtopoJH4XX6YylkzLruT7ryMZIWN6fz8/KsQvlbPKvKeVVVCbS4y3Y+xJfcapKMhgplh8se&#10;fHyuIvcGIt8cWpw1ht2rEA/5P/MSg2CVZGupVHZ8t71UnuwAG7/O3/HKB2HKkKGh59WsQnKA708o&#10;iGhqh4oE0+X7HmSE+8Bl/v4EnIitIPQHAhkhhUGtJVaUrZ4De2EYiXuHohscD5rIaM4oURynKVk5&#10;MoJUfxOJgiqDuqZuHfqTrDhuR4RJ5tayPbb72nnZ9ajzNFNPJ/i8ckOOo5De730/g94N7PI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vyKP9gAAAALAQAADwAAAAAAAAABACAAAAAiAAAAZHJzL2Rv&#10;d25yZXYueG1sUEsBAhQAFAAAAAgAh07iQA+0EHUBAgAA+AM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医保个人缴费单据打印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1096010</wp:posOffset>
                </wp:positionV>
                <wp:extent cx="1360805" cy="513080"/>
                <wp:effectExtent l="4445" t="4445" r="6350" b="15875"/>
                <wp:wrapNone/>
                <wp:docPr id="14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5130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医疗保险参保关系转移打印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176" type="#_x0000_t176" style="position:absolute;left:0pt;margin-left:206.2pt;margin-top:86.3pt;height:40.4pt;width:107.15pt;z-index:251671552;mso-width-relative:page;mso-height-relative:page;" fillcolor="#FFFFFF" filled="t" stroked="t" coordsize="21600,21600" o:gfxdata="UEsDBAoAAAAAAIdO4kAAAAAAAAAAAAAAAAAEAAAAZHJzL1BLAwQUAAAACACHTuJAZbJiOtkAAAAL&#10;AQAADwAAAGRycy9kb3ducmV2LnhtbE2PwU6EMBRF9yb+Q/NM3DmFDpaRoUyMRlduxEncFtqhRNoS&#10;Whj0632unOXLPbn3vPKw2oEsegq9dwLSTQJEu9ar3nUCjh8vdzsgIUqn5OCdFvCtAxyq66tSFsqf&#10;3bte6tgRLHGhkAJMjGNBaWiNtjJs/KgdZic/WRnxnDqqJnnGcjtQliScWtk7XDBy1E9Gt1/1bAWs&#10;bz/Nw/yatnU0O55/bpfnxyMV4vYmTfZAol7jPwx/+qgOFTo1fnYqkEFAlrIMUQxyxoEgwRnPgTQC&#10;2P02A1qV9PKH6hdQSwMEFAAAAAgAh07iQO3BQ7kAAgAA+AMAAA4AAABkcnMvZTJvRG9jLnhtbK1T&#10;zW4TMRC+I/EOlu9kd1NStatsKtQQLggitTzAxGvvWvKfbDe7uXFDPAM3jrwDfZtK8BaMnZC2wAEh&#10;9uCdsWc+f/ONZ34xakW23AdpTUOrSUkJN8y20nQNfXe9enZGSYhgWlDW8IbueKAXi6dP5oOr+dT2&#10;VrXcEwQxoR5cQ/sYXV0UgfVcQ5hYxw0eCus1RHR9V7QeBkTXqpiW5WkxWN86bxkPAXeX+0O6yPhC&#10;cBbfChF4JKqhyC3m1ed1k9ZiMYe68+B6yQ404B9YaJAGLz1CLSECufHyNygtmbfBijhhVhdWCMl4&#10;rgGrqcpfqrnqwfFcC4oT3FGm8P9g2Zvt2hPZYu+eU2JAY4++ffjy/f3Hu0+3d18/k2qWNBpcqDH0&#10;yq39wQtopoJH4XX6YylkzLrujrryMRKGm9XJaXlWzihheDarTtBJoMV9tvMhvuJWk2Q0VCg7XPbg&#10;4wsVuTcQ+Xrf4qwxbF+HuM//mZcYBKtku5JKZcd3m0vlyRaw8av8Ha58FKYMGRp6PpsmcoDvTyiI&#10;aGqHigTT5fseZYSHwGX+/gSciC0h9HsCGSGFQa0lVpStnkP70rQk7hyKbnA8aCKjeUuJ4jhNycqR&#10;EaT6m0gUVBnUNXVr359kxXEzIkwyN7bdYbtvnJddjzpXmXo6weeVG3IYhfR+H/oZ9H5gFz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bJiOtkAAAALAQAADwAAAAAAAAABACAAAAAiAAAAZHJzL2Rv&#10;d25yZXYueG1sUEsBAhQAFAAAAAgAh07iQO3BQ7kAAgAA+AM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医疗保险参保关系转移打印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5546725</wp:posOffset>
                </wp:positionH>
                <wp:positionV relativeFrom="paragraph">
                  <wp:posOffset>396240</wp:posOffset>
                </wp:positionV>
                <wp:extent cx="2748915" cy="553720"/>
                <wp:effectExtent l="5080" t="4445" r="4445" b="571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915" cy="5537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使用身份证或社保卡可以查询参保时间、参保险种、参保单位等信息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436.75pt;margin-top:31.2pt;height:43.6pt;width:216.45pt;z-index:251659264;mso-width-relative:page;mso-height-relative:page;" fillcolor="#FFFFFF" filled="t" stroked="t" coordsize="21600,21600" o:gfxdata="UEsDBAoAAAAAAIdO4kAAAAAAAAAAAAAAAAAEAAAAZHJzL1BLAwQUAAAACACHTuJAKdZmMdkAAAAL&#10;AQAADwAAAGRycy9kb3ducmV2LnhtbE2PsU7DMBCGdyTewTokNmqnKW6axqkQCCYWQiVWJzZx1NiO&#10;YicNPD3XiW7/6T79911xWGxPZj2GzjsByYoB0a7xqnOtgOPn60MGJETplOy90wJ+dIBDeXtTyFz5&#10;s/vQcxVbgiUu5FKAiXHIKQ2N0VaGlR+0w923H62MOI4tVaM8Y7nt6ZoxTq3sHF4wctDPRjenarIC&#10;lvffeje9JU0VTca3X+n88nSkQtzfJWwPJOol/sNw0Ud1KNGp9pNTgfQCsm36iKgAvt4AuQAp45hq&#10;TJsdB1oW9PqH8g9QSwMEFAAAAAgAh07iQH2m4SYCAgAA9gMAAA4AAABkcnMvZTJvRG9jLnhtbK1T&#10;TW4TMRTeI3EHy3sykymh7SiTCjWEDYJIhQO8jO0ZS/6T7WYmO3aIM7BjyR3KbSrBLXh2QtoCC4SY&#10;hefZfu/z933Pnl+MWpEt90Fa09DppKSEm9YyabqGvnu7enJGSYhgGChreEN3PNCLxeNH88HVvLK9&#10;VYx7giAm1INraB+jq4sitD3XECbWcYObwnoNEae+K5iHAdG1KqqyfFYM1jPnbctDwNXlfpMuMr4Q&#10;vI1vhAg8EtVQ5Bbz6PO4SWOxmEPdeXC9bA804B9YaJAGDz1CLSECufbyNygtW2+DFXHSWl1YIWTL&#10;swZUMy1/UXPVg+NZC5oT3NGm8P9g29fbtSeSNbSixIDGFn378OX7+4+3n77e3nwmJ8mhwYUaE6/c&#10;2h9mAcMkdxRepz8KIWN2dXd0lY+RtLhYnT49O5/OKGlxbzY7Oa2y7cVdtfMhvuRWkxQ0VCg7XPbg&#10;43MVuTcQ+Xrf4OwwbF+FiDSw/mddYhCskmwllcoT320ulSdbwLav8pd0YMmDNGXI0NDzWZXIAd4+&#10;oSBiqB36EUyXz3tQEe4Dl/n7E3AitoTQ7wlkhJQGtZaoKEc9B/bCMBJ3Dj03+DhoIqM5o0RxfEsp&#10;ypkRpPqbTFSnDIpM3dr3J0Vx3IwIk8KNZTts9rXzsuvR52mmnnbwcmV3Dg8h3d778wx691wX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p1mYx2QAAAAsBAAAPAAAAAAAAAAEAIAAAACIAAABkcnMv&#10;ZG93bnJldi54bWxQSwECFAAUAAAACACHTuJAfabhJgICAAD2Aw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使用身份证或社保卡可以查询参保时间、参保险种、参保单位等信息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006848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3315970</wp:posOffset>
                </wp:positionV>
                <wp:extent cx="2816860" cy="530860"/>
                <wp:effectExtent l="4445" t="4445" r="13335" b="13335"/>
                <wp:wrapNone/>
                <wp:docPr id="45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860" cy="530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使用身份证或社保卡可以查询医疗保险开始缴费时间、社保卡号、参保单位等信息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176" type="#_x0000_t176" style="position:absolute;left:0pt;margin-left:435.75pt;margin-top:261.1pt;height:41.8pt;width:221.8pt;z-index:253006848;mso-width-relative:page;mso-height-relative:page;" fillcolor="#FFFFFF" filled="t" stroked="t" coordsize="21600,21600" o:gfxdata="UEsDBAoAAAAAAIdO4kAAAAAAAAAAAAAAAAAEAAAAZHJzL1BLAwQUAAAACACHTuJAjwWPSNoAAAAM&#10;AQAADwAAAGRycy9kb3ducmV2LnhtbE2PwU6EMBRF9yb+Q/NM3DltmcAgQ5kYja7ciJO4LfRJydCW&#10;0MKgX29n5Sxf7sm955WH1Qxkwcn3zgrgGwYEbetUbzsBx8/XhxyID9IqOTiLAn7Qw6G6vSllodzZ&#10;fuBSh47EEusLKUCHMBaU+lajkX7jRrQx+3aTkSGeU0fVJM+x3Aw0YSyjRvY2Lmg54rPG9lTPRsD6&#10;/ts8zm+8rYPOs93Xdnl5OlIh7u842wMJuIZ/GC76UR2q6NS42SpPBgH5jqcRFZAmSQLkQmx5yoE0&#10;AjKW5kCrkl4/Uf0BUEsDBBQAAAAIAIdO4kAXpX0V/wEAAPgDAAAOAAAAZHJzL2Uyb0RvYy54bWyt&#10;U82O0zAQviPxDpbvNGmhVYmartCWckFQaeEBpo6dWPKfbG+T3rghnoEbR94B3mYleAvGTunuAgeE&#10;yMGZsWc+f/ONZ3UxaEUO3AdpTU2nk5ISbphtpGlr+vbN9tGSkhDBNKCs4TU98kAv1g8frHpX8Znt&#10;rGq4JwhiQtW7mnYxuqooAuu4hjCxjhs8FNZriOj6tmg89IiuVTEry0XRW984bxkPAXc34yFdZ3wh&#10;OIuvhQg8ElVT5Bbz6vO6T2uxXkHVenCdZCca8A8sNEiDl56hNhCBXHv5G5SWzNtgRZwwqwsrhGQ8&#10;14DVTMtfqrnqwPFcC4oT3Fmm8P9g2avDzhPZ1PTJnBIDGnv07f3n7+8+3Hz8evPlE5nNk0a9CxWG&#10;XrmdP3kBzVTwILxOfyyFDFnX41lXPkTCcHO2nC6WC5Sf4dn8cZlshClus50P8QW3miSjpkLZ/rID&#10;H5+pyL2ByHdji7PGcHgZ4pj/My8xCFbJZiuVyo5v95fKkwNg47f5O115L0wZ0tf06RyrJAzw/QkF&#10;EU3tUJFg2nzfvYxwF7jM35+AE7ENhG4kkBFSGFRaYkXZ6jg0z01D4tGh6AbHgyYymjeUKI7TlKwc&#10;GUGqv4lEQZVBXVO3xv4kKw77AWGSubfNEdt97bxsO9R5mqmnE3xeuSGnUUjv966fQW8Hdv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wWPSNoAAAAMAQAADwAAAAAAAAABACAAAAAiAAAAZHJzL2Rv&#10;d25yZXYueG1sUEsBAhQAFAAAAAgAh07iQBelfRX/AQAA+AMAAA4AAAAAAAAAAQAgAAAAK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使用身份证或社保卡可以查询医疗保险开始缴费时间、社保卡号、参保单位等信息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6705536" behindDoc="0" locked="0" layoutInCell="1" allowOverlap="1">
                <wp:simplePos x="0" y="0"/>
                <wp:positionH relativeFrom="column">
                  <wp:posOffset>5560060</wp:posOffset>
                </wp:positionH>
                <wp:positionV relativeFrom="paragraph">
                  <wp:posOffset>4231005</wp:posOffset>
                </wp:positionV>
                <wp:extent cx="2816860" cy="530860"/>
                <wp:effectExtent l="4445" t="4445" r="13335" b="13335"/>
                <wp:wrapNone/>
                <wp:docPr id="49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860" cy="530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使用身份证或社保卡可以查询个人社保卡医疗账户收入、支出等信息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176" type="#_x0000_t176" style="position:absolute;left:0pt;margin-left:437.8pt;margin-top:333.15pt;height:41.8pt;width:221.8pt;z-index:256705536;mso-width-relative:page;mso-height-relative:page;" fillcolor="#FFFFFF" filled="t" stroked="t" coordsize="21600,21600" o:gfxdata="UEsDBAoAAAAAAIdO4kAAAAAAAAAAAAAAAAAEAAAAZHJzL1BLAwQUAAAACACHTuJAtve/oNkAAAAM&#10;AQAADwAAAGRycy9kb3ducmV2LnhtbE2PTU+EMBRF9yb+h+aZuHMKg5YPeUyMRlduxEncFvoEIm0J&#10;LQz66+2sdPlyT+49rzxsemQrzW6wBiHeRcDItFYNpkM4vj/fZMCcl0bJ0RpC+CYHh+ryopSFsifz&#10;RmvtOxZKjCskQu/9VHDu2p60dDs7kQnZp5219OGcO65meQrleuT7KBJcy8GEhV5O9NhT+1UvGmF7&#10;/Wny5SVua99nIv1I1qeHI0e8voqje2CeNv8Hw1k/qEMVnBq7GOXYiJCldyKgCEKIBNiZSOJ8D6xB&#10;SG/zHHhV8v9PVL9QSwMEFAAAAAgAh07iQCzynv4AAgAA+AMAAA4AAABkcnMvZTJvRG9jLnhtbK1T&#10;zW4TMRC+I/EOlu9kN4FE6SqbCjWEC4JILQ8wsb27lvwn281ubtwQz8CNI+9A36YSvEXHTkhb4IAQ&#10;e/DO2DOfv/nGszgftCI74YO0pqbjUUmJMMxyadqavr9aP5tTEiIYDsoaUdO9CPR8+fTJoneVmNjO&#10;Ki48QRATqt7VtIvRVUURWCc0hJF1wuBhY72GiK5vC+6hR3StiklZzoreeu68ZSIE3F0dDuky4zeN&#10;YPFd0wQRiaopcot59XndprVYLqBqPbhOsiMN+AcWGqTBS09QK4hArr38DUpL5m2wTRwxqwvbNJKJ&#10;XANWMy5/qeayAydyLShOcCeZwv+DZW93G08kr+mLM0oMaOzR949ff3z4dPv55vbbFzKZJo16FyoM&#10;vXQbf/QCmqngofE6/bEUMmRd9yddxRAJw83JfDybz1B+hmfT52WyEaa4z3Y+xNfCapKMmjbK9hcd&#10;+PhSReENRLE5tDhrDLs3IR7yf+YlBsEqyddSqez4dnuhPNkBNn6dv+OVj8KUIX1Nz6ZYJWGA769R&#10;ENHUDhUJps33PcoID4HL/P0JOBFbQegOBDJCCoNKS6woW50A/spwEvcORTc4HjSR0YJTogROU7Jy&#10;ZASp/iYSBVUGdU3dOvQnWXHYDgiTzK3le2z3tfOy7VDncaaeTvB55YYcRyG934d+Br0f2OU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ve/oNkAAAAMAQAADwAAAAAAAAABACAAAAAiAAAAZHJzL2Rv&#10;d25yZXYueG1sUEsBAhQAFAAAAAgAh07iQCzynv4AAgAA+AM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使用身份证或社保卡可以查询个人社保卡医疗账户收入、支出等信息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79696384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4324985</wp:posOffset>
                </wp:positionV>
                <wp:extent cx="371475" cy="1078230"/>
                <wp:effectExtent l="4445" t="4445" r="5080" b="14605"/>
                <wp:wrapNone/>
                <wp:docPr id="56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078230"/>
                        </a:xfrm>
                        <a:prstGeom prst="leftBrace">
                          <a:avLst>
                            <a:gd name="adj1" fmla="val 80470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87" type="#_x0000_t87" style="position:absolute;left:0pt;margin-left:125.8pt;margin-top:340.55pt;height:84.9pt;width:29.25pt;z-index:279696384;mso-width-relative:page;mso-height-relative:page;" filled="f" stroked="t" coordsize="21600,21600" o:gfxdata="UEsDBAoAAAAAAIdO4kAAAAAAAAAAAAAAAAAEAAAAZHJzL1BLAwQUAAAACACHTuJAI1wh9dkAAAAL&#10;AQAADwAAAGRycy9kb3ducmV2LnhtbE2Py2rDMBBF94X+g5hCdo0kpza2aznQQCGLUmiSD5At1Ta2&#10;RsZSXn/f6ardzTCHO+dW25ub2MUuYfCoQK4FMIutNwN2Ck7H9+ccWIgajZ48WgV3G2BbPz5UujT+&#10;il/2cogdoxAMpVbQxziXnIe2t06HtZ8t0u3bL05HWpeOm0VfKdxNPBEi404PSB96Pdtdb9vxcHYK&#10;xl3xIXDEU4Gfb5sm2e992r0otXqS4hVYtLf4B8OvPqlDTU6NP6MJbFKQpDIjVEGWSwmMiI0UNDQK&#10;8lQUwOuK/+9Q/wBQSwMEFAAAAAgAh07iQDjQRscLAgAA+wMAAA4AAABkcnMvZTJvRG9jLnhtbK1T&#10;zW4TMRC+I/EOlu90d9OmCatsKkEoFwSVCg8w8c/uIv/JdrPJjRviGbhx7DvA21SCt2DsbNMAF4TY&#10;g3fsGc983zeexcVWK7IRPvTWNLQ6KSkRhlnem7ah795ePplTEiIYDsoa0dCdCPRi+fjRYnC1mNjO&#10;Ki48wSQm1INraBejq4sisE5oCCfWCYNOab2GiFvfFtzDgNm1KiZleV4M1nPnLRMh4Olq76TLnF9K&#10;weIbKYOIRDUUscW8+ryu01osF1C3HlzXsxEG/AMKDb3BoodUK4hAbnz/RyrdM2+DlfGEWV1YKXsm&#10;MgdkU5W/sbnuwInMBcUJ7iBT+H9p2evNlSc9b+j0nBIDGnv0/ePtjw+f7j5/u/v6hUzmSaPBhRpD&#10;r92VH3cBzUR4K71Of6RCtlnX3UFXsY2E4eHprDqbTSlh6KrK2XxymoUvHm47H+JLYTVJRkOVkPGZ&#10;B5bIQw2bVyFmcfmIEPj7ihKpFfZqA4rMy7PZfS+PYibHMdMSv8QFy44Z0bovnNIbe9krlV+EMmRo&#10;6NPpJKEGfJdSQURTO1QqmDbjClb1PF1Jl4Nv18+VJwgH+edvLPZLWKq3gtDt47IrhUHdCeAvDCdx&#10;57AFBoeFJghacEqUwNlKVo6M0Ku/iUR2yiDd1Lt9t5K1tnyHHb9xvm87lLrKKJMHX1gWZ5yG9ISP&#10;9znTw8wu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jXCH12QAAAAsBAAAPAAAAAAAAAAEAIAAA&#10;ACIAAABkcnMvZG93bnJldi54bWxQSwECFAAUAAAACACHTuJAONBGxwsCAAD7AwAADgAAAAAAAAAB&#10;ACAAAAAoAQAAZHJzL2Uyb0RvYy54bWxQSwUGAAAAAAYABgBZAQAApQUAAAAA&#10;" adj="5400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79497728" behindDoc="0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5217160</wp:posOffset>
                </wp:positionV>
                <wp:extent cx="2816860" cy="530860"/>
                <wp:effectExtent l="4445" t="4445" r="13335" b="13335"/>
                <wp:wrapNone/>
                <wp:docPr id="55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860" cy="530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使用身份证或社保卡可以查询个人慢性病登记等信息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176" type="#_x0000_t176" style="position:absolute;left:0pt;margin-left:435.7pt;margin-top:410.8pt;height:41.8pt;width:221.8pt;z-index:279497728;mso-width-relative:page;mso-height-relative:page;" fillcolor="#FFFFFF" filled="t" stroked="t" coordsize="21600,21600" o:gfxdata="UEsDBAoAAAAAAIdO4kAAAAAAAAAAAAAAAAAEAAAAZHJzL1BLAwQUAAAACACHTuJA2FM02toAAAAM&#10;AQAADwAAAGRycy9kb3ducmV2LnhtbE2PsU7DMBCGdyTewTokNmo7pWmaxqkQCCYWQiVWJzZx1Pgc&#10;xU4aeHrciW53uk//fX9xWGxPZj36zqEAvmJANDZOddgKOH6+PmRAfJCoZO9QC/jRHg7l7U0hc+XO&#10;+KHnKrQkhqDPpQATwpBT6hujrfQrN2iMt283WhniOrZUjfIcw21PE8ZSamWH8YORg342ujlVkxWw&#10;vP/Wu+mNN1UwWbr9Ws8vT0cqxP0dZ3sgQS/hH4aLflSHMjrVbkLlSS8g2/LHiMYh4SmQC7Hmm1iv&#10;FrBjmwRoWdDrEuUfUEsDBBQAAAAIAIdO4kDzGnZ4/wEAAPgDAAAOAAAAZHJzL2Uyb0RvYy54bWyt&#10;U82O0zAQviPxDpbvNGlRqxI1XaEt5YKg0sIDTG0nseQ/2d4mvXFDPAM3jrwDvM1Ky1swdkp3Fzgg&#10;RA7OjD3z+ZtvPKuLQStyED5Ia2o6nZSUCMMsl6at6bu32ydLSkIEw0FZI2p6FIFerB8/WvWuEjPb&#10;WcWFJwhiQtW7mnYxuqooAuuEhjCxThg8bKzXENH1bcE99IiuVTEry0XRW8+dt0yEgLub8ZCuM37T&#10;CBbfNE0QkaiaIreYV5/XfVqL9Qqq1oPrJDvRgH9goUEavPQMtYEI5NrL36C0ZN4G28QJs7qwTSOZ&#10;yDVgNdPyl2quOnAi14LiBHeWKfw/WPb6sPNE8prO55QY0Nij2w9fvr//ePPp283Xz2Q2Txr1LlQY&#10;euV2/uQFNFPBQ+N1+mMpZMi6Hs+6iiEShpuz5XSxXKD8DM/mT8tkI0xxl+18iC+F1SQZNW2U7S87&#10;8PG5isIbiGI3tjhrDIdXIY75P/MSg2CV5FupVHZ8u79UnhwAG7/N3+nKB2HKkL6mz+ZYJWGA769R&#10;ENHUDhUJps33PcgI94HL/P0JOBHbQOhGAhkhhUGlJVaUrU4Af2E4iUeHohscD5rIaMEpUQKnKVk5&#10;MoJUfxOJgiqDuqZujf1JVhz2A8Ikc2/5Edt97bxsO9R5mqmnE3xeuSGnUUjv976fQe8Gdv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FM02toAAAAMAQAADwAAAAAAAAABACAAAAAiAAAAZHJzL2Rv&#10;d25yZXYueG1sUEsBAhQAFAAAAAgAh07iQPMadnj/AQAA+AMAAA4AAAAAAAAAAQAgAAAAK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使用身份证或社保卡可以查询个人慢性病登记等信息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1168400</wp:posOffset>
                </wp:positionV>
                <wp:extent cx="802005" cy="368935"/>
                <wp:effectExtent l="5080" t="4445" r="15875" b="7620"/>
                <wp:wrapNone/>
                <wp:docPr id="13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3689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社保证明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176" type="#_x0000_t176" style="position:absolute;left:0pt;margin-left:24.9pt;margin-top:92pt;height:29.05pt;width:63.15pt;z-index:251670528;mso-width-relative:page;mso-height-relative:page;" fillcolor="#FFFFFF" filled="t" stroked="t" coordsize="21600,21600" o:gfxdata="UEsDBAoAAAAAAIdO4kAAAAAAAAAAAAAAAAAEAAAAZHJzL1BLAwQUAAAACACHTuJAM/1eWtgAAAAK&#10;AQAADwAAAGRycy9kb3ducmV2LnhtbE2PQU+EMBCF7yb+h2ZMvLmlSFiWpWyMRk9exE28FtoFIp0S&#10;Wlj01zt7co9v3sub7xWH1Q5sMZPvHUoQmwiYwcbpHlsJx8/XhwyYDwq1GhwaCT/Gw6G8vSlUrt0Z&#10;P8xShZZRCfpcSehCGHPOfdMZq/zGjQbJO7nJqkByarme1JnK7cDjKEq5VT3Sh06N5rkzzXc1Wwnr&#10;+2+9m99EU4UuS7dfj8vL05FLeX8noj2wYNbwH4YLPqFDSUy1m1F7NkhIdkQe6J4ltOkS2KYCWC0h&#10;TmIBvCz49YTyD1BLAwQUAAAACACHTuJABvb+Vv8BAAD3AwAADgAAAGRycy9lMm9Eb2MueG1srVNL&#10;jhMxEN0jcQfLe9KdhIwyrXRGaELYIIg0cICK7e625J9sT7qzY4c4AzuW3AFuMxLcgrKTyXxggRC9&#10;cJft8vOr91yLi0ErshM+SGtqOh6VlAjDLJemren7d+tnc0pCBMNBWSNquheBXiyfPln0rhIT21nF&#10;hScIYkLVu5p2MbqqKALrhIYwsk4Y3Gys1xBx6tuCe+gRXatiUpZnRW89d94yEQKurg6bdJnxm0aw&#10;+LZpgohE1RS5xTz6PG7TWCwXULUeXCfZkQb8AwsN0uClJ6gVRCDXXv4GpSXzNtgmjpjVhW0ayUSu&#10;AasZl4+querAiVwLihPcSabw/2DZm93GE8nRuyklBjR69OPj158fPt18/n7z7QsZP08a9S5UmHrl&#10;Nv44CximgofG6/THUsiQdd2fdBVDJAwX5yVaNaOE4db0bH4+nSXM4u6w8yG+ElaTFNS0Uba/7MDH&#10;FyoKbyCKzcHhLDHsXod4OH97LhEIVkm+lkrliW+3l8qTHaDv6/wdr3yQpgzpa3o+myRygM+vURAx&#10;1A4FCabN9z04Ee4Dl/n7E3AitoLQHQhkhJQGlZZYUY46Afyl4STuHWpusDtoIqMFp0QJbKYU5cwI&#10;Uv1NJgqqDOqazDrYk6I4bAeESeHW8j26fe28bDvUeZyppx18XdmQYyek53t/nkHv+nX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P9XlrYAAAACgEAAA8AAAAAAAAAAQAgAAAAIgAAAGRycy9kb3du&#10;cmV2LnhtbFBLAQIUABQAAAAIAIdO4kAG9v5W/wEAAPcD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社保证明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591820</wp:posOffset>
                </wp:positionV>
                <wp:extent cx="360045" cy="76200"/>
                <wp:effectExtent l="4445" t="6985" r="16510" b="8255"/>
                <wp:wrapNone/>
                <wp:docPr id="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76200"/>
                        </a:xfrm>
                        <a:prstGeom prst="rightArrow">
                          <a:avLst>
                            <a:gd name="adj1" fmla="val 50000"/>
                            <a:gd name="adj2" fmla="val 12902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3" type="#_x0000_t13" style="position:absolute;left:0pt;margin-left:377pt;margin-top:46.6pt;height:6pt;width:28.35pt;z-index:251665408;mso-width-relative:page;mso-height-relative:page;" fillcolor="#FFFFFF" filled="t" stroked="t" coordsize="21600,21600" o:gfxdata="UEsDBAoAAAAAAIdO4kAAAAAAAAAAAAAAAAAEAAAAZHJzL1BLAwQUAAAACACHTuJAHP65q9oAAAAK&#10;AQAADwAAAGRycy9kb3ducmV2LnhtbE2PwU7DMBBE70j8g7VI3KidQGka4lQIRCWOLagSNzfZJlHs&#10;dRS7TcvXs5zguNqnmTfF6uysOOEYOk8akpkCgVT5uqNGw+fH210GIkRDtbGeUMMFA6zK66vC5LWf&#10;aIOnbWwEh1DIjYY2xiGXMlQtOhNmfkDi38GPzkQ+x0bWo5k43FmZKvUonemIG1oz4EuLVb89Og0N&#10;Lp/Xr9l3P/XrXX+xuy87HN61vr1J1BOIiOf4B8OvPqtDyU57f6Q6CKthMX/gLVHD8j4FwUCWqAWI&#10;PZNqnoIsC/l/QvkDUEsDBBQAAAAIAIdO4kBTjmUtDwIAACwEAAAOAAAAZHJzL2Uyb0RvYy54bWyt&#10;U82O0zAQviPxDpbvNGmghVZNV4hSLghWWniAqe0kRv6T7W3aGzfEM3DjuO8Ab7MSvAVjN9tt4YIQ&#10;OTjjePL5m++bWVzstCJb4YO0pqbjUUmJMMxyadqavn+3fvSMkhDBcFDWiJruRaAXy4cPFr2bi8p2&#10;VnHhCYKYMO9dTbsY3bwoAuuEhjCyThg8bKzXEHHr24J76BFdq6Iqy2nRW8+dt0yEgF9Xh0O6zPhN&#10;I1h82zRBRKJqitxiXn1eN2ktlguYtx5cJ9lAA/6BhQZp8NIj1AoikGsv/4DSknkbbBNHzOrCNo1k&#10;IteA1YzL36q56sCJXAuKE9xRpvD/YNmb7aUnktcUjTKg0aIfn25+fvx8++X77bevZJYU6l2YY+KV&#10;u/TDLmCYyt01Xqc3FkJ2WdX9UVWxi4Thx8fTsnwyoYTh0dMpmpYgi/t/nQ/xlbCapKCmXrZdfO69&#10;7bOgsH0dYlaWD/yAfxhT0miFRm1BkUmJz2DkSU51mjOuZmV1d/EAiRTurk74wSrJ11KpvPHt5oXy&#10;BPFrus7PwPosTRnS13Q2qVJ5gO3bKIgYaoeCBtPmCs7+CKfAifhRjrO0RGwFoTsQyEeHCrWMwuem&#10;7QTwl4aTuHdomsHpoomMFpwSJXAYU5QzI0j1N5koiDJoTbL7YHCKNpbvsUWuXTYGZzwLkU6wJbOR&#10;w/iknj/dZ6T7IV/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z+uavaAAAACgEAAA8AAAAAAAAA&#10;AQAgAAAAIgAAAGRycy9kb3ducmV2LnhtbFBLAQIUABQAAAAIAIdO4kBTjmUtDwIAACwEAAAOAAAA&#10;AAAAAAEAIAAAACkBAABkcnMvZTJvRG9jLnhtbFBLBQYAAAAABgAGAFkBAACqBQAAAAA=&#10;" adj="15702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506730</wp:posOffset>
                </wp:positionV>
                <wp:extent cx="371475" cy="1588770"/>
                <wp:effectExtent l="4445" t="4445" r="5080" b="6985"/>
                <wp:wrapNone/>
                <wp:docPr id="37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588770"/>
                        </a:xfrm>
                        <a:prstGeom prst="leftBrace">
                          <a:avLst>
                            <a:gd name="adj1" fmla="val 80470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87" type="#_x0000_t87" style="position:absolute;left:0pt;margin-left:118.05pt;margin-top:39.9pt;height:125.1pt;width:29.25pt;z-index:251855872;mso-width-relative:page;mso-height-relative:page;" filled="f" stroked="t" coordsize="21600,21600" o:gfxdata="UEsDBAoAAAAAAIdO4kAAAAAAAAAAAAAAAAAEAAAAZHJzL1BLAwQUAAAACACHTuJAiaVXTtsAAAAK&#10;AQAADwAAAGRycy9kb3ducmV2LnhtbE2PwU7DMBBE70j8g7VI3KidFAUasumhahW1QpUoPXB04yWJ&#10;iO0odtry9ywnOK72aeZNsbzaXpxpDJ13CMlMgSBXe9O5BuH4vnl4BhGidkb33hHCNwVYlrc3hc6N&#10;v7g3Oh9iIzjEhVwjtDEOuZShbsnqMPMDOf59+tHqyOfYSDPqC4fbXqZKZdLqznFDqwdatVR/HSaL&#10;EPfrajdttqv1tso+qsmo1111RLy/S9QLiEjX+AfDrz6rQ8lOJz85E0SPkM6zhFGEpwVPYCBdPGYg&#10;TgjzuVIgy0L+n1D+AFBLAwQUAAAACACHTuJAm9HL1QsCAAD7AwAADgAAAGRycy9lMm9Eb2MueG1s&#10;rVPNjtMwEL4j8Q6W7zRJd0tL1HQlKMsFwUoLDzCN7cTIf7K9TXvjhngGbhz3HeBtVoK3YOyGboEL&#10;QuTgjD3jb+b7xrO82GlFttwHaU1Dq0lJCTetZdJ0DX375vLRgpIQwTBQ1vCG7nmgF6uHD5aDq/nU&#10;9lYx7gmCmFAPrqF9jK4uitD2XEOYWMcNOoX1GiJufVcwDwOia1VMy/JxMVjPnLctDwFP1wcnXWV8&#10;IXgbXwsReCSqoVhbzKvP6yatxWoJdefB9bIdy4B/qEKDNJj0CLWGCOTGyz+gtGy9DVbESWt1YYWQ&#10;Lc8ckE1V/sbmugfHMxcUJ7ijTOH/wbavtleeSNbQszklBjT26NuH2+/vP959+nr35TOZLpJGgws1&#10;hl67Kz/uApqJ8E54nf5IheyyrvujrnwXSYuHZ/PqfD6jpEVXNVss5vMsfHF/2/kQX3CrSTIaqriI&#10;Tz20iTzUsH0ZYhaXjRUCe1dRIrTCXm1BkUV5foDEBpzETE9jZiV+iQumHRHR+pk4wRt7KZXKL0IZ&#10;MjT0yWyaqgZ8l0JBRFM7VCqYLtcVrJIsXUmXg+82z5QnWA7yz9+Y7JewlG8NoT/EZVcKg7rnwJ4b&#10;RuLeYQsMDgtNJWjOKFEcZytZOTKCVH8TieyUQbqpd4duJWtj2R47fuO87HqUuspVJg++sCzOOA3p&#10;CZ/uM9L9zK5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mlV07bAAAACgEAAA8AAAAAAAAAAQAg&#10;AAAAIgAAAGRycy9kb3ducmV2LnhtbFBLAQIUABQAAAAIAIdO4kCb0cvVCwIAAPsDAAAOAAAAAAAA&#10;AAEAIAAAACoBAABkcnMvZTJvRG9jLnhtbFBLBQYAAAAABgAGAFkBAACnBQAAAAA=&#10;" adj="4064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452755</wp:posOffset>
                </wp:positionV>
                <wp:extent cx="1383665" cy="464820"/>
                <wp:effectExtent l="4445" t="4445" r="13970" b="1841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665" cy="4648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医保个人参保明细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204.3pt;margin-top:35.65pt;height:36.6pt;width:108.95pt;z-index:251658240;mso-width-relative:page;mso-height-relative:page;" fillcolor="#FFFFFF" filled="t" stroked="t" coordsize="21600,21600" o:gfxdata="UEsDBAoAAAAAAIdO4kAAAAAAAAAAAAAAAAAEAAAAZHJzL1BLAwQUAAAACACHTuJA8DmlcdcAAAAK&#10;AQAADwAAAGRycy9kb3ducmV2LnhtbE2PwU6EMBCG7ya+QzMm3ty2u8oiUjZGoycv4iZeC62USKeE&#10;FhZ9eseT3mYyX/75/vKw+oEtdop9QAVyI4BZbIPpsVNwfHu6yoHFpNHoIaBV8GUjHKrzs1IXJpzw&#10;1S516hiFYCy0ApfSWHAeW2e9jpswWqTbR5i8TrROHTeTPlG4H/hWiIx73SN9cHq0D862n/XsFawv&#10;383t/CzbOrk827/vlsf7I1fq8kKKO2DJrukPhl99UoeKnJowo4lsUHAt8oxQBXu5A0ZAJm9oaIjc&#10;ZhJ4VfL/FaofUEsDBBQAAAAIAIdO4kDWJNJIAQIAAPYDAAAOAAAAZHJzL2Uyb0RvYy54bWytU8tu&#10;EzEU3SPxD5b3ZJK0gXaUSYUawgZBpMIH3PgxY8kv2W5msmOH+AZ2LPmH8jeV4C+4dkLaAguEmIXn&#10;2r73+Jxz7fnFYDTZihCVsw2djMaUCMscV7Zt6Lu3qydnlMQEloN2VjR0JyK9WDx+NO99Laauc5qL&#10;QBDExrr3De1S8nVVRdYJA3HkvLC4KV0wkHAa2ooH6BHd6Go6Hj+tehe4D46JGHF1ud+ki4IvpWDp&#10;jZRRJKIbitxSGUMZN3msFnOo2wC+U+xAA/6BhQFl8dAj1BISkOugfoMyigUXnUwj5kzlpFRMFA2o&#10;ZjL+Rc1VB14ULWhO9Eeb4v+DZa+360AUx95RYsFgi759+PL9/cfbT19vbz6TaXao97HGxCu/DodZ&#10;xDDLHWQw+Y9CyFBc3R1dFUMiDBcnJ5Pp7HRGCcO9k9Nn52fF9uqu2oeYXgpnSA4aKrXrLzsI6blO&#10;IlhIYr1vcHEYtq9iQhpY/7MuM4hOK75SWpdJaDeXOpAtYNtX5cs6sORBmrakb+j5bJrJAd4+qSFh&#10;aDz6EW1bzntQEe8Dj8v3J+BMbAmx2xMoCDkNaqNQUYk6AfyF5STtPHpu8XHQTMYITokW+JZyVDIT&#10;KP03mahOWxSZu7XvT47SsBkQJocbx3fY7GsfVNuhz5NCPe/g5SruHB5Cvr335wX07rkuf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wOaVx1wAAAAoBAAAPAAAAAAAAAAEAIAAAACIAAABkcnMvZG93&#10;bnJldi54bWxQSwECFAAUAAAACACHTuJA1iTSSAECAAD2Aw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医保个人参保明细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  <w:lang w:val="en-US" w:eastAsia="zh-CN"/>
        </w:rPr>
        <w:t xml:space="preserve">       </w:t>
      </w:r>
      <w:r>
        <w:rPr>
          <w:rFonts w:hint="eastAsia"/>
          <w:sz w:val="48"/>
          <w:szCs w:val="48"/>
          <w:lang w:eastAsia="zh-CN"/>
        </w:rPr>
        <w:t>大厅一体机使用流程指南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02"/>
    <w:rsid w:val="000538C1"/>
    <w:rsid w:val="001F0839"/>
    <w:rsid w:val="002D3284"/>
    <w:rsid w:val="005E43A5"/>
    <w:rsid w:val="00627450"/>
    <w:rsid w:val="00706DC4"/>
    <w:rsid w:val="0080470F"/>
    <w:rsid w:val="008D7923"/>
    <w:rsid w:val="00921702"/>
    <w:rsid w:val="00CE3727"/>
    <w:rsid w:val="022679CE"/>
    <w:rsid w:val="07921365"/>
    <w:rsid w:val="11F011E1"/>
    <w:rsid w:val="18D35BC5"/>
    <w:rsid w:val="22EA25A6"/>
    <w:rsid w:val="36295BA6"/>
    <w:rsid w:val="369D4E40"/>
    <w:rsid w:val="3CD22597"/>
    <w:rsid w:val="3D5A1547"/>
    <w:rsid w:val="40321EA8"/>
    <w:rsid w:val="4737439B"/>
    <w:rsid w:val="57BF4920"/>
    <w:rsid w:val="595279E4"/>
    <w:rsid w:val="60CC5B5F"/>
    <w:rsid w:val="643E5927"/>
    <w:rsid w:val="67B36F85"/>
    <w:rsid w:val="707820AA"/>
    <w:rsid w:val="72946FD3"/>
    <w:rsid w:val="7C5E5F6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61</Characters>
  <Lines>1</Lines>
  <Paragraphs>1</Paragraphs>
  <ScaleCrop>false</ScaleCrop>
  <LinksUpToDate>false</LinksUpToDate>
  <CharactersWithSpaces>70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2018-06-13T01:27:00Z</dcterms:created>
  <dc:creator>Windows 用户</dc:creator>
  <cp:lastModifiedBy>Administrator</cp:lastModifiedBy>
  <dcterms:modified xsi:type="dcterms:W3CDTF">2018-08-22T09:11:17Z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