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食品生产许可证（</w:t>
      </w:r>
      <w:r>
        <w:rPr>
          <w:b/>
          <w:sz w:val="36"/>
          <w:szCs w:val="36"/>
        </w:rPr>
        <w:t xml:space="preserve">SC </w:t>
      </w:r>
      <w:r>
        <w:rPr>
          <w:rFonts w:hint="eastAsia"/>
          <w:b/>
          <w:sz w:val="36"/>
          <w:szCs w:val="36"/>
        </w:rPr>
        <w:t>证）核发工作流程图</w:t>
      </w:r>
    </w:p>
    <w:tbl>
      <w:tblPr>
        <w:tblStyle w:val="2"/>
        <w:tblW w:w="9257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8677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80" w:type="dxa"/>
            <w:noWrap w:val="0"/>
            <w:vAlign w:val="top"/>
          </w:tcPr>
          <w:p/>
          <w:p/>
          <w:p/>
          <w:p/>
          <w:p/>
          <w:p>
            <w:r>
              <w:rPr>
                <w:rFonts w:hint="eastAsia"/>
              </w:rPr>
              <w:t>受理</w:t>
            </w:r>
          </w:p>
          <w:p/>
          <w:p/>
          <w:p/>
          <w:p/>
          <w:p/>
        </w:tc>
        <w:tc>
          <w:tcPr>
            <w:tcW w:w="8677" w:type="dxa"/>
            <w:noWrap w:val="0"/>
            <w:vAlign w:val="top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4467225</wp:posOffset>
                      </wp:positionH>
                      <wp:positionV relativeFrom="paragraph">
                        <wp:posOffset>1264920</wp:posOffset>
                      </wp:positionV>
                      <wp:extent cx="0" cy="636905"/>
                      <wp:effectExtent l="38100" t="0" r="38100" b="10795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690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51.75pt;margin-top:99.6pt;height:50.15pt;width:0pt;z-index:251729920;mso-width-relative:page;mso-height-relative:page;" o:connectortype="straight" filled="f" coordsize="21600,21600" o:gfxdata="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RmZUfZ&#10;AAAACwEAAA8AAAAAAAAAAQAgAAAAIgAAAGRycy9kb3ducmV2LnhtbFBLAQIUABQAAAAIAIdO4kC/&#10;YFHV5gEAAKEDAAAOAAAAAAAAAAEAIAAAACgBAABkcnMvZTJvRG9jLnhtbFBLBQYAAAAABgAGAFkB&#10;AACABQAAAAA=&#10;">
                      <v:path arrowok="t"/>
                      <v:fill on="f" focussize="0,0"/>
                      <v:stroke endarrow="block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2432685</wp:posOffset>
                      </wp:positionH>
                      <wp:positionV relativeFrom="paragraph">
                        <wp:posOffset>3094355</wp:posOffset>
                      </wp:positionV>
                      <wp:extent cx="635" cy="528320"/>
                      <wp:effectExtent l="37465" t="0" r="38100" b="508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832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91.55pt;margin-top:243.65pt;height:41.6pt;width:0.05pt;z-index:251724800;mso-width-relative:page;mso-height-relative:page;" o:connectortype="straight" filled="f" coordsize="21600,21600" o:gfxdata="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TfnjR2wAAAAsBAAAPAAAAAAAAAAEAIAAAACIAAABkcnMvZG93bnJldi54bWxQSwECFAAUAAAA&#10;CACHTuJAZpmtq+sBAACjAwAADgAAAAAAAAABACAAAAAqAQAAZHJzL2Uyb0RvYy54bWxQSwUGAAAA&#10;AAYABgBZAQAAhwUAAAAA&#10;">
                      <v:path arrowok="t"/>
                      <v:fill on="f" focussize="0,0"/>
                      <v:stroke endarrow="block"/>
                      <v:imagedata o:title=""/>
                      <o:lock v:ext="edit"/>
                    </v:shape>
                  </w:pict>
                </mc:Fallback>
              </mc:AlternateContent>
            </w:r>
          </w:p>
          <w:p>
            <w: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2495550</wp:posOffset>
                      </wp:positionH>
                      <wp:positionV relativeFrom="paragraph">
                        <wp:posOffset>2026285</wp:posOffset>
                      </wp:positionV>
                      <wp:extent cx="1270" cy="438150"/>
                      <wp:effectExtent l="36830" t="0" r="38100" b="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" cy="4381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96.5pt;margin-top:159.55pt;height:34.5pt;width:0.1pt;z-index:251723776;mso-width-relative:page;mso-height-relative:page;" o:connectortype="straight" filled="f" coordsize="21600,21600" o:gfxdata="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iZeL7ZAAAACwEAAA8AAAAAAAAAAQAgAAAAIgAAAGRycy9kb3ducmV2LnhtbFBLAQIUABQAAAAI&#10;AIdO4kCeJzn/7AEAAKQDAAAOAAAAAAAAAAEAIAAAACgBAABkcnMvZTJvRG9jLnhtbFBLBQYAAAAA&#10;BgAGAFkBAACGBQAAAAA=&#10;">
                      <v:path arrowok="t"/>
                      <v:fill on="f" focussize="0,0"/>
                      <v:stroke endarrow="block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>
                      <wp:simplePos x="0" y="0"/>
                      <wp:positionH relativeFrom="column">
                        <wp:posOffset>2980055</wp:posOffset>
                      </wp:positionH>
                      <wp:positionV relativeFrom="paragraph">
                        <wp:posOffset>350520</wp:posOffset>
                      </wp:positionV>
                      <wp:extent cx="1192530" cy="493395"/>
                      <wp:effectExtent l="0" t="0" r="7620" b="190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530" cy="493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不需要许可或不属于职权范围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4.65pt;margin-top:27.6pt;height:38.85pt;width:93.9pt;z-index:-251613184;mso-width-relative:page;mso-height-relative:page;" stroked="f" coordsize="21600,21600" o:gfxdata="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CZQkQe2AAAAAoBAAAPAAAAAAAAAAEAIAAA&#10;ACIAAABkcnMvZG93bnJldi54bWxQSwECFAAUAAAACACHTuJAUNuTFZoBAAAcAwAADgAAAAAAAAAB&#10;ACAAAAAnAQAAZHJzL2Uyb0RvYy54bWxQSwUGAAAAAAYABgBZAQAAMwUAAAAA&#10;">
                      <v:path/>
                      <v:fill focussize="0,0"/>
                      <v:stroke on="f"/>
                      <v:imagedata o:title=""/>
                      <o:lock v:ext="edit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不需要许可或不属于职权范围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2496185</wp:posOffset>
                      </wp:positionH>
                      <wp:positionV relativeFrom="paragraph">
                        <wp:posOffset>350520</wp:posOffset>
                      </wp:positionV>
                      <wp:extent cx="635" cy="294640"/>
                      <wp:effectExtent l="37465" t="0" r="38100" b="10160"/>
                      <wp:wrapNone/>
                      <wp:docPr id="7" name="直接箭头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29464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96.55pt;margin-top:27.6pt;height:23.2pt;width:0.05pt;z-index:251721728;mso-width-relative:page;mso-height-relative:page;" o:connectortype="straight" filled="f" coordsize="21600,21600" o:gfxdata="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E&#10;YN3V2AAAAAoBAAAPAAAAAAAAAAEAIAAAACIAAABkcnMvZG93bnJldi54bWxQSwECFAAUAAAACACH&#10;TuJAuz7GyusBAACjAwAADgAAAAAAAAABACAAAAAnAQAAZHJzL2Uyb0RvYy54bWxQSwUGAAAAAAYA&#10;BgBZAQAAhAUAAAAA&#10;">
                      <v:path arrowok="t"/>
                      <v:fill on="f" focussize="0,0"/>
                      <v:stroke endarrow="block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2496185</wp:posOffset>
                      </wp:positionH>
                      <wp:positionV relativeFrom="paragraph">
                        <wp:posOffset>1137920</wp:posOffset>
                      </wp:positionV>
                      <wp:extent cx="635" cy="565785"/>
                      <wp:effectExtent l="37465" t="0" r="38100" b="5715"/>
                      <wp:wrapNone/>
                      <wp:docPr id="8" name="直接箭头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6578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96.55pt;margin-top:89.6pt;height:44.55pt;width:0.05pt;z-index:251722752;mso-width-relative:page;mso-height-relative:page;" o:connectortype="straight" filled="f" coordsize="21600,21600" o:gfxdata="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JO&#10;PNLaAAAACwEAAA8AAAAAAAAAAQAgAAAAIgAAAGRycy9kb3ducmV2LnhtbFBLAQIUABQAAAAIAIdO&#10;4kAS7QTX6AEAAKMDAAAOAAAAAAAAAAEAIAAAACkBAABkcnMvZTJvRG9jLnhtbFBLBQYAAAAABgAG&#10;AFkBAACDBQAAAAA=&#10;">
                      <v:path arrowok="t"/>
                      <v:fill on="f" focussize="0,0"/>
                      <v:stroke endarrow="block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1715135</wp:posOffset>
                      </wp:positionH>
                      <wp:positionV relativeFrom="paragraph">
                        <wp:posOffset>645160</wp:posOffset>
                      </wp:positionV>
                      <wp:extent cx="1551940" cy="492760"/>
                      <wp:effectExtent l="15875" t="5080" r="32385" b="16510"/>
                      <wp:wrapNone/>
                      <wp:docPr id="9" name="流程图: 决策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1940" cy="49276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受理审查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10" type="#_x0000_t110" style="position:absolute;left:0pt;margin-left:135.05pt;margin-top:50.8pt;height:38.8pt;width:122.2pt;z-index:251708416;mso-width-relative:page;mso-height-relative:page;" coordsize="21600,21600" o:gfxdata="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4gQSb2gAAAAsBAAAPAAAAAAAAAAEAIAAAACIAAABk&#10;cnMvZG93bnJldi54bWxQSwECFAAUAAAACACHTuJAIS0HUgQCAADzAwAADgAAAAAAAAABACAAAAAp&#10;AQAAZHJzL2Uyb0RvYy54bWxQSwUGAAAAAAYABgBZAQAAnwUAAAAA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888365</wp:posOffset>
                      </wp:positionV>
                      <wp:extent cx="976630" cy="0"/>
                      <wp:effectExtent l="0" t="0" r="0" b="0"/>
                      <wp:wrapNone/>
                      <wp:docPr id="10" name="直接箭头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663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8.15pt;margin-top:69.95pt;height:0pt;width:76.9pt;z-index:251740160;mso-width-relative:page;mso-height-relative:page;" o:connectortype="straight" filled="f" coordsize="21600,21600" o:gfxdata="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WZPn02QAAAAsB&#10;AAAPAAAAAAAAAAEAIAAAACIAAABkcnMvZG93bnJldi54bWxQSwECFAAUAAAACACHTuJAyd9YQOEB&#10;AACfAwAADgAAAAAAAAABACAAAAAoAQAAZHJzL2Uyb0RvYy54bWxQSwUGAAAAAAYABgBZAQAAewUA&#10;AAAA&#10;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888365</wp:posOffset>
                      </wp:positionV>
                      <wp:extent cx="635" cy="294640"/>
                      <wp:effectExtent l="37465" t="0" r="38100" b="10160"/>
                      <wp:wrapNone/>
                      <wp:docPr id="11" name="直接箭头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29464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8.1pt;margin-top:69.95pt;height:23.2pt;width:0.05pt;z-index:251739136;mso-width-relative:page;mso-height-relative:page;" o:connectortype="straight" filled="f" coordsize="21600,21600" o:gfxdata="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YjDTLZAAAACwEAAA8AAAAAAAAAAQAgAAAAIgAAAGRycy9kb3ducmV2LnhtbFBLAQIUABQAAAAI&#10;AIdO4kAxvrSB7AEAAKUDAAAOAAAAAAAAAAEAIAAAACgBAABkcnMvZTJvRG9jLnhtbFBLBQYAAAAA&#10;BgAGAFkBAACGBQAAAAA=&#10;">
                      <v:path arrowok="t"/>
                      <v:fill on="f" focussize="0,0"/>
                      <v:stroke endarrow="block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591820</wp:posOffset>
                      </wp:positionV>
                      <wp:extent cx="1640840" cy="295910"/>
                      <wp:effectExtent l="0" t="0" r="16510" b="889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0840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不符合要求，</w:t>
                                  </w:r>
                                  <w: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日内告知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4pt;margin-top:46.6pt;height:23.3pt;width:129.2pt;z-index:-251614208;mso-width-relative:page;mso-height-relative:page;" stroked="f" coordsize="21600,21600" o:gfxdata="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IYVa09YAAAAIAQAADwAAAAAAAAABACAA&#10;AAAiAAAAZHJzL2Rvd25yZXYueG1sUEsBAhQAFAAAAAgAh07iQMX4bJydAQAAHgMAAA4AAAAAAAAA&#10;AQAgAAAAJQEAAGRycy9lMm9Eb2MueG1sUEsFBgAAAAAGAAYAWQEAADQFAAAAAA==&#10;">
                      <v:path/>
                      <v:fill focussize="0,0"/>
                      <v:stroke on="f"/>
                      <v:imagedata o:title=""/>
                      <o:lock v:ext="edit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不符合要求，</w:t>
                            </w:r>
                            <w: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日内告知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1883410</wp:posOffset>
                      </wp:positionV>
                      <wp:extent cx="977265" cy="0"/>
                      <wp:effectExtent l="0" t="38100" r="13335" b="38100"/>
                      <wp:wrapNone/>
                      <wp:docPr id="13" name="直接箭头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726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8.1pt;margin-top:148.3pt;height:0pt;width:76.95pt;z-index:251738112;mso-width-relative:page;mso-height-relative:page;" o:connectortype="straight" filled="f" coordsize="21600,21600" o:gfxdata="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jqnUXY&#10;AAAACwEAAA8AAAAAAAAAAQAgAAAAIgAAAGRycy9kb3ducmV2LnhtbFBLAQIUABQAAAAIAIdO4kBN&#10;kaQa5wEAAKMDAAAOAAAAAAAAAAEAIAAAACcBAABkcnMvZTJvRG9jLnhtbFBLBQYAAAAABgAGAFkB&#10;AACABQAAAAA=&#10;">
                      <v:path arrowok="t"/>
                      <v:fill on="f" focussize="0,0"/>
                      <v:stroke endarrow="block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1505585</wp:posOffset>
                      </wp:positionV>
                      <wp:extent cx="0" cy="377825"/>
                      <wp:effectExtent l="4445" t="0" r="14605" b="3175"/>
                      <wp:wrapNone/>
                      <wp:docPr id="14" name="直接箭头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78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8.1pt;margin-top:118.55pt;height:29.75pt;width:0pt;z-index:251737088;mso-width-relative:page;mso-height-relative:page;" o:connectortype="straight" filled="f" coordsize="21600,21600" o:gfxdata="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Mv8An9gAAAALAQAA&#10;DwAAAAAAAAABACAAAAAiAAAAZHJzL2Rvd25yZXYueG1sUEsBAhQAFAAAAAgAh07iQM8CIyngAQAA&#10;nwMAAA4AAAAAAAAAAQAgAAAAJwEAAGRycy9lMm9Eb2MueG1sUEsFBgAAAAAGAAYAWQEAAHkFAAAA&#10;AA==&#10;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3312160</wp:posOffset>
                      </wp:positionH>
                      <wp:positionV relativeFrom="paragraph">
                        <wp:posOffset>887730</wp:posOffset>
                      </wp:positionV>
                      <wp:extent cx="285750" cy="635"/>
                      <wp:effectExtent l="0" t="37465" r="0" b="38100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63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60.8pt;margin-top:69.9pt;height:0.05pt;width:22.5pt;z-index:251728896;mso-width-relative:page;mso-height-relative:page;" o:connectortype="straight" filled="f" coordsize="21600,21600" o:gfxdata="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AKLJPZAAAACwEAAA8AAAAAAAAAAQAgAAAAIgAAAGRycy9kb3ducmV2LnhtbFBLAQIUABQAAAAI&#10;AIdO4kC/LsG27AEAAKUDAAAOAAAAAAAAAAEAIAAAACgBAABkcnMvZTJvRG9jLnhtbFBLBQYAAAAA&#10;BgAGAFkBAACGBQAAAAA=&#10;">
                      <v:path arrowok="t"/>
                      <v:fill on="f" focussize="0,0"/>
                      <v:stroke endarrow="block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3642995</wp:posOffset>
                      </wp:positionH>
                      <wp:positionV relativeFrom="paragraph">
                        <wp:posOffset>744220</wp:posOffset>
                      </wp:positionV>
                      <wp:extent cx="1551940" cy="322580"/>
                      <wp:effectExtent l="4445" t="4445" r="5715" b="15875"/>
                      <wp:wrapNone/>
                      <wp:docPr id="16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1940" cy="322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不受理</w:t>
                                  </w:r>
                                  <w: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不予受理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86.85pt;margin-top:58.6pt;height:25.4pt;width:122.2pt;z-index:251709440;mso-width-relative:page;mso-height-relative:page;" coordsize="21600,21600" o:gfxdata="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8&#10;Wq1w2AAAAAsBAAAPAAAAAAAAAAEAIAAAACIAAABkcnMvZG93bnJldi54bWxQSwECFAAUAAAACACH&#10;TuJAjyShb+sBAADdAwAADgAAAAAAAAABACAAAAAnAQAAZHJzL2Uyb0RvYy54bWxQSwUGAAAAAAYA&#10;BgBZAQAAhAUAAAAA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不受理</w:t>
                            </w:r>
                            <w: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不予受理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1715135</wp:posOffset>
                      </wp:positionH>
                      <wp:positionV relativeFrom="paragraph">
                        <wp:posOffset>1703705</wp:posOffset>
                      </wp:positionV>
                      <wp:extent cx="1551940" cy="322580"/>
                      <wp:effectExtent l="4445" t="4445" r="5715" b="15875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1940" cy="322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5.05pt;margin-top:134.15pt;height:25.4pt;width:122.2pt;z-index:251710464;mso-width-relative:page;mso-height-relative:page;" coordsize="21600,21600" o:gfxdata="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znI3vaAAAACwEAAA8AAAAAAAAAAQAgAAAAIgAAAGRycy9kb3ducmV2LnhtbFBLAQIUABQAAAAI&#10;AIdO4kC/23ex6wEAAN0DAAAOAAAAAAAAAAEAIAAAACkBAABkcnMvZTJvRG9jLnhtbFBLBQYAAAAA&#10;BgAGAFkBAACGBQAAAAA=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1183005</wp:posOffset>
                      </wp:positionV>
                      <wp:extent cx="1417320" cy="322580"/>
                      <wp:effectExtent l="4445" t="4445" r="6985" b="15875"/>
                      <wp:wrapNone/>
                      <wp:docPr id="18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7320" cy="322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补正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95pt;margin-top:93.15pt;height:25.4pt;width:111.6pt;z-index:251711488;mso-width-relative:page;mso-height-relative:page;" coordsize="21600,21600" o:gfxdata="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tZ/&#10;99cAAAAJAQAADwAAAAAAAAABACAAAAAiAAAAZHJzL2Rvd25yZXYueG1sUEsBAhQAFAAAAAgAh07i&#10;QE9DF5vqAQAA3QMAAA4AAAAAAAAAAQAgAAAAJgEAAGRycy9lMm9Eb2MueG1sUEsFBgAAAAAGAAYA&#10;WQEAAIIFAAAAAA==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补正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3597910</wp:posOffset>
                      </wp:positionH>
                      <wp:positionV relativeFrom="paragraph">
                        <wp:posOffset>1703705</wp:posOffset>
                      </wp:positionV>
                      <wp:extent cx="1551940" cy="322580"/>
                      <wp:effectExtent l="4445" t="4445" r="5715" b="15875"/>
                      <wp:wrapNone/>
                      <wp:docPr id="19" name="椭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1940" cy="3225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终止办理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283.3pt;margin-top:134.15pt;height:25.4pt;width:122.2pt;z-index:251712512;mso-width-relative:page;mso-height-relative:page;" coordsize="21600,21600" o:gfxdata="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L/l4fZ&#10;AAAACwEAAA8AAAAAAAAAAQAgAAAAIgAAAGRycy9kb3ducmV2LnhtbFBLAQIUABQAAAAIAIdO4kCi&#10;UoRP5gEAANYDAAAOAAAAAAAAAAEAIAAAACgBAABkcnMvZTJvRG9jLnhtbFBLBQYAAAAABgAGAFkB&#10;AACABQAAAAA=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终止办理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27940</wp:posOffset>
                      </wp:positionV>
                      <wp:extent cx="1551940" cy="322580"/>
                      <wp:effectExtent l="4445" t="4445" r="5715" b="15875"/>
                      <wp:wrapNone/>
                      <wp:docPr id="20" name="圆角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1940" cy="3225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申报材料登记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38.6pt;margin-top:2.2pt;height:25.4pt;width:122.2pt;z-index:251707392;mso-width-relative:page;mso-height-relative:page;" coordsize="21600,21600" arcsize="0.166666666666667" o:gfxdata="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n4eEbVAAAACAEAAA8AAAAAAAAAAQAgAAAAIgAAAGRy&#10;cy9kb3ducmV2LnhtbFBLAQIUABQAAAAIAIdO4kDhbZspCAIAAAoEAAAOAAAAAAAAAAEAIAAAACQB&#10;AABkcnMvZTJvRG9jLnhtbFBLBQYAAAAABgAGAFkBAACeBQAAAAA=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申报材料登记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80" w:type="dxa"/>
            <w:noWrap w:val="0"/>
            <w:vAlign w:val="top"/>
          </w:tcPr>
          <w:p/>
          <w:p/>
          <w:p/>
          <w:p/>
          <w:p>
            <w:r>
              <w:rPr>
                <w:rFonts w:hint="eastAsia"/>
              </w:rPr>
              <w:t>审查</w:t>
            </w:r>
          </w:p>
          <w:p/>
          <w:p/>
          <w:p/>
          <w:p/>
        </w:tc>
        <w:tc>
          <w:tcPr>
            <w:tcW w:w="8677" w:type="dxa"/>
            <w:noWrap w:val="0"/>
            <w:vAlign w:val="top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181610</wp:posOffset>
                      </wp:positionV>
                      <wp:extent cx="1192530" cy="278765"/>
                      <wp:effectExtent l="0" t="0" r="7620" b="6985"/>
                      <wp:wrapNone/>
                      <wp:docPr id="21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53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不需要现场核查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4.35pt;margin-top:14.3pt;height:21.95pt;width:93.9pt;z-index:251741184;mso-width-relative:page;mso-height-relative:page;" stroked="f" coordsize="21600,21600" o:gfxdata="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jHL49dYAAAAIAQAADwAAAAAAAAABACAAAAAi&#10;AAAAZHJzL2Rvd25yZXYueG1sUEsBAhQAFAAAAAgAh07iQENVEiKaAQAAHgMAAA4AAAAAAAAAAQAg&#10;AAAAJQEAAGRycy9lMm9Eb2MueG1sUEsFBgAAAAAGAAYAWQEAADEFAAAAAA==&#10;">
                      <v:path/>
                      <v:fill focussize="0,0"/>
                      <v:stroke on="f"/>
                      <v:imagedata o:title=""/>
                      <o:lock v:ext="edit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不需要现场核查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557530</wp:posOffset>
                      </wp:positionV>
                      <wp:extent cx="977265" cy="0"/>
                      <wp:effectExtent l="0" t="0" r="0" b="0"/>
                      <wp:wrapNone/>
                      <wp:docPr id="22" name="直接箭头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726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8.1pt;margin-top:43.9pt;height:0pt;width:76.95pt;z-index:251734016;mso-width-relative:page;mso-height-relative:page;" o:connectortype="straight" filled="f" coordsize="21600,21600" o:gfxdata="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X95kPXAAAACQEA&#10;AA8AAAAAAAAAAQAgAAAAIgAAAGRycy9kb3ducmV2LnhtbFBLAQIUABQAAAAIAIdO4kA/37aK4gEA&#10;AJ8DAAAOAAAAAAAAAAEAIAAAACYBAABkcnMvZTJvRG9jLnhtbFBLBQYAAAAABgAGAFkBAAB6BQAA&#10;AAA=&#10;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3267075</wp:posOffset>
                      </wp:positionH>
                      <wp:positionV relativeFrom="paragraph">
                        <wp:posOffset>1391285</wp:posOffset>
                      </wp:positionV>
                      <wp:extent cx="977265" cy="0"/>
                      <wp:effectExtent l="0" t="0" r="0" b="0"/>
                      <wp:wrapNone/>
                      <wp:docPr id="23" name="直接箭头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726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57.25pt;margin-top:109.55pt;height:0pt;width:76.95pt;z-index:251731968;mso-width-relative:page;mso-height-relative:page;" o:connectortype="straight" filled="f" coordsize="21600,21600" o:gfxdata="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o6xovNkAAAAL&#10;AQAADwAAAAAAAAABACAAAAAiAAAAZHJzL2Rvd25yZXYueG1sUEsBAhQAFAAAAAgAh07iQGaV0hbi&#10;AQAAnwMAAA4AAAAAAAAAAQAgAAAAKAEAAGRycy9lMm9Eb2MueG1sUEsFBgAAAAAGAAYAWQEAAHwF&#10;AAAAAA==&#10;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</w:p>
          <w:p>
            <w: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2432050</wp:posOffset>
                      </wp:positionH>
                      <wp:positionV relativeFrom="paragraph">
                        <wp:posOffset>1452880</wp:posOffset>
                      </wp:positionV>
                      <wp:extent cx="635" cy="467360"/>
                      <wp:effectExtent l="37465" t="0" r="38100" b="8890"/>
                      <wp:wrapNone/>
                      <wp:docPr id="24" name="直接箭头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6736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91.5pt;margin-top:114.4pt;height:36.8pt;width:0.05pt;z-index:251725824;mso-width-relative:page;mso-height-relative:page;" o:connectortype="straight" filled="f" coordsize="21600,21600" o:gfxdata="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GfBtc2gAAAAsBAAAPAAAAAAAAAAEAIAAAACIAAABkcnMvZG93bnJldi54bWxQSwECFAAUAAAA&#10;CACHTuJATGAldOwBAAClAwAADgAAAAAAAAABACAAAAApAQAAZHJzL2Uyb0RvYy54bWxQSwUGAAAA&#10;AAYABgBZAQAAhwUAAAAA&#10;">
                      <v:path arrowok="t"/>
                      <v:fill on="f" focussize="0,0"/>
                      <v:stroke endarrow="block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1636395</wp:posOffset>
                      </wp:positionH>
                      <wp:positionV relativeFrom="paragraph">
                        <wp:posOffset>1040765</wp:posOffset>
                      </wp:positionV>
                      <wp:extent cx="1551940" cy="412115"/>
                      <wp:effectExtent l="18415" t="5080" r="29845" b="20955"/>
                      <wp:wrapNone/>
                      <wp:docPr id="25" name="流程图: 决策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1940" cy="41211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现场核查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10" type="#_x0000_t110" style="position:absolute;left:0pt;margin-left:128.85pt;margin-top:81.95pt;height:32.45pt;width:122.2pt;z-index:251714560;mso-width-relative:page;mso-height-relative:page;" coordsize="21600,21600" o:gfxdata="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w+vGt2gAAAAsBAAAPAAAAAAAAAAEAIAAAACIAAABk&#10;cnMvZG93bnJldi54bWxQSwECFAAUAAAACACHTuJAWdjT7gQCAAD1AwAADgAAAAAAAAABACAAAAAp&#10;AQAAZHJzL2Uyb0RvYy54bWxQSwUGAAAAAAYABgBZAQAAnwUAAAAA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现场核查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1715135</wp:posOffset>
                      </wp:positionH>
                      <wp:positionV relativeFrom="paragraph">
                        <wp:posOffset>80645</wp:posOffset>
                      </wp:positionV>
                      <wp:extent cx="1551940" cy="466725"/>
                      <wp:effectExtent l="16510" t="5080" r="31750" b="23495"/>
                      <wp:wrapNone/>
                      <wp:docPr id="26" name="流程图: 决策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1940" cy="46672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材料审查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10" type="#_x0000_t110" style="position:absolute;left:0pt;margin-left:135.05pt;margin-top:6.35pt;height:36.75pt;width:122.2pt;z-index:251713536;mso-width-relative:page;mso-height-relative:page;" coordsize="21600,21600" o:gfxdata="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vi96dkAAAAJAQAADwAAAAAAAAABACAAAAAiAAAAZHJz&#10;L2Rvd25yZXYueG1sUEsBAhQAFAAAAAgAh07iQN5ZdNUDAgAA9QMAAA4AAAAAAAAAAQAgAAAAKAEA&#10;AGRycy9lMm9Eb2MueG1sUEsFBgAAAAAGAAYAWQEAAJ0FAAAAAA==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材料审查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1353820</wp:posOffset>
                      </wp:positionV>
                      <wp:extent cx="1192530" cy="278765"/>
                      <wp:effectExtent l="0" t="0" r="7620" b="6985"/>
                      <wp:wrapNone/>
                      <wp:docPr id="27" name="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53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存在的问题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7.75pt;margin-top:106.6pt;height:21.95pt;width:93.9pt;z-index:-251612160;mso-width-relative:page;mso-height-relative:page;" stroked="f" coordsize="21600,21600" o:gfxdata="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DXosXDYAAAACwEAAA8AAAAAAAAAAQAg&#10;AAAAIgAAAGRycy9kb3ducmV2LnhtbFBLAQIUABQAAAAIAIdO4kC93er9nAEAAB4DAAAOAAAAAAAA&#10;AAEAIAAAACcBAABkcnMvZTJvRG9jLnhtbFBLBQYAAAAABgAGAFkBAAA1BQAAAAA=&#10;">
                      <v:path/>
                      <v:fill focussize="0,0"/>
                      <v:stroke on="f"/>
                      <v:imagedata o:title=""/>
                      <o:lock v:ext="edit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存在的问题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3312160</wp:posOffset>
                      </wp:positionH>
                      <wp:positionV relativeFrom="paragraph">
                        <wp:posOffset>880110</wp:posOffset>
                      </wp:positionV>
                      <wp:extent cx="1192530" cy="278765"/>
                      <wp:effectExtent l="0" t="0" r="7620" b="6985"/>
                      <wp:wrapNone/>
                      <wp:docPr id="28" name="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53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不通过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60.8pt;margin-top:69.3pt;height:21.95pt;width:93.9pt;z-index:251743232;mso-width-relative:page;mso-height-relative:page;" stroked="f" coordsize="21600,21600" o:gfxdata="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MOz2VdkAAAALAQAADwAAAAAAAAABACAA&#10;AAAiAAAAZHJzL2Rvd25yZXYueG1sUEsBAhQAFAAAAAgAh07iQH+OlvaaAQAAHgMAAA4AAAAAAAAA&#10;AQAgAAAAKAEAAGRycy9lMm9Eb2MueG1sUEsFBgAAAAAGAAYAWQEAADQFAAAAAA==&#10;">
                      <v:path/>
                      <v:fill focussize="0,0"/>
                      <v:stroke on="f"/>
                      <v:imagedata o:title=""/>
                      <o:lock v:ext="edit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不通过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2549525</wp:posOffset>
                      </wp:positionH>
                      <wp:positionV relativeFrom="paragraph">
                        <wp:posOffset>601345</wp:posOffset>
                      </wp:positionV>
                      <wp:extent cx="1192530" cy="278765"/>
                      <wp:effectExtent l="0" t="0" r="7620" b="6985"/>
                      <wp:wrapNone/>
                      <wp:docPr id="29" name="矩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53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需要现场核查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0.75pt;margin-top:47.35pt;height:21.95pt;width:93.9pt;z-index:251742208;mso-width-relative:page;mso-height-relative:page;" stroked="f" coordsize="21600,21600" o:gfxdata="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MQBf0NgAAAAKAQAADwAAAAAAAAABACAA&#10;AAAiAAAAZHJzL2Rvd25yZXYueG1sUEsBAhQAFAAAAAgAh07iQJVPEmWbAQAAHgMAAA4AAAAAAAAA&#10;AQAgAAAAJwEAAGRycy9lMm9Eb2MueG1sUEsFBgAAAAAGAAYAWQEAADQFAAAAAA==&#10;">
                      <v:path/>
                      <v:fill focussize="0,0"/>
                      <v:stroke on="f"/>
                      <v:imagedata o:title=""/>
                      <o:lock v:ext="edit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需要现场核查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359410</wp:posOffset>
                      </wp:positionV>
                      <wp:extent cx="0" cy="1730375"/>
                      <wp:effectExtent l="4445" t="0" r="14605" b="3175"/>
                      <wp:wrapNone/>
                      <wp:docPr id="30" name="直接箭头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303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8.1pt;margin-top:28.3pt;height:136.25pt;width:0pt;z-index:251735040;mso-width-relative:page;mso-height-relative:page;" o:connectortype="straight" filled="f" coordsize="21600,21600" o:gfxdata="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VL3y3YAAAACgEA&#10;AA8AAAAAAAAAAQAgAAAAIgAAAGRycy9kb3ducmV2LnhtbFBLAQIUABQAAAAIAIdO4kBfIdcA4QEA&#10;AKADAAAOAAAAAAAAAAEAIAAAACcBAABkcnMvZTJvRG9jLnhtbFBLBQYAAAAABgAGAFkBAAB6BQAA&#10;AAA=&#10;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4244340</wp:posOffset>
                      </wp:positionH>
                      <wp:positionV relativeFrom="paragraph">
                        <wp:posOffset>1193165</wp:posOffset>
                      </wp:positionV>
                      <wp:extent cx="0" cy="727075"/>
                      <wp:effectExtent l="38100" t="0" r="38100" b="15875"/>
                      <wp:wrapNone/>
                      <wp:docPr id="31" name="直接箭头连接符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70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34.2pt;margin-top:93.95pt;height:57.25pt;width:0pt;z-index:251732992;mso-width-relative:page;mso-height-relative:page;" o:connectortype="straight" filled="f" coordsize="21600,21600" o:gfxdata="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MlVpd&#10;2gAAAAsBAAAPAAAAAAAAAAEAIAAAACIAAABkcnMvZG93bnJldi54bWxQSwECFAAUAAAACACHTuJA&#10;t6QxwuYBAACjAwAADgAAAAAAAAABACAAAAApAQAAZHJzL2Uyb0RvYy54bWxQSwUGAAAAAAYABgBZ&#10;AQAAgQUAAAAA&#10;">
                      <v:path arrowok="t"/>
                      <v:fill on="f" focussize="0,0"/>
                      <v:stroke endarrow="block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2433320</wp:posOffset>
                      </wp:positionH>
                      <wp:positionV relativeFrom="paragraph">
                        <wp:posOffset>1632585</wp:posOffset>
                      </wp:positionV>
                      <wp:extent cx="977265" cy="0"/>
                      <wp:effectExtent l="0" t="0" r="0" b="0"/>
                      <wp:wrapNone/>
                      <wp:docPr id="32" name="直接箭头连接符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726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91.6pt;margin-top:128.55pt;height:0pt;width:76.95pt;z-index:251730944;mso-width-relative:page;mso-height-relative:page;" o:connectortype="straight" filled="f" coordsize="21600,21600" o:gfxdata="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DLwANkAAAAL&#10;AQAADwAAAAAAAAABACAAAAAiAAAAZHJzL2Rvd25yZXYueG1sUEsBAhQAFAAAAAgAh07iQCVSnZji&#10;AQAAnwMAAA4AAAAAAAAAAQAgAAAAKAEAAGRycy9lMm9Eb2MueG1sUEsFBgAAAAAGAAYAWQEAAHwF&#10;AAAAAA==&#10;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3410585</wp:posOffset>
                      </wp:positionH>
                      <wp:positionV relativeFrom="paragraph">
                        <wp:posOffset>1632585</wp:posOffset>
                      </wp:positionV>
                      <wp:extent cx="635" cy="2510155"/>
                      <wp:effectExtent l="37465" t="0" r="38100" b="4445"/>
                      <wp:wrapNone/>
                      <wp:docPr id="33" name="直接箭头连接符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251015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68.55pt;margin-top:128.55pt;height:197.65pt;width:0.05pt;z-index:251727872;mso-width-relative:page;mso-height-relative:page;" o:connectortype="straight" filled="f" coordsize="21600,21600" o:gfxdata="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Si&#10;Zb7aAAAACwEAAA8AAAAAAAAAAQAgAAAAIgAAAGRycy9kb3ducmV2LnhtbFBLAQIUABQAAAAIAIdO&#10;4kC61k2y6AEAAKYDAAAOAAAAAAAAAAEAIAAAACkBAABkcnMvZTJvRG9jLnhtbFBLBQYAAAAABgAG&#10;AFkBAACDBQAAAAA=&#10;">
                      <v:path arrowok="t"/>
                      <v:fill on="f" focussize="0,0"/>
                      <v:stroke endarrow="block"/>
                      <v:imagedata o:title=""/>
                      <o:lock v:ext="edit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80" w:type="dxa"/>
            <w:noWrap w:val="0"/>
            <w:vAlign w:val="top"/>
          </w:tcPr>
          <w:p/>
          <w:p/>
          <w:p/>
          <w:p>
            <w:r>
              <w:rPr>
                <w:rFonts w:hint="eastAsia"/>
              </w:rPr>
              <w:t>审批和发证</w:t>
            </w:r>
          </w:p>
          <w:p/>
          <w:p/>
        </w:tc>
        <w:tc>
          <w:tcPr>
            <w:tcW w:w="8677" w:type="dxa"/>
            <w:noWrap w:val="0"/>
            <w:vAlign w:val="top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1367790</wp:posOffset>
                      </wp:positionV>
                      <wp:extent cx="1551940" cy="322580"/>
                      <wp:effectExtent l="4445" t="4445" r="5715" b="15875"/>
                      <wp:wrapNone/>
                      <wp:docPr id="34" name="圆角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1940" cy="3225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 xml:space="preserve">   公告获证企业名单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24pt;margin-top:107.7pt;height:25.4pt;width:122.2pt;z-index:251748352;mso-width-relative:page;mso-height-relative:page;" coordsize="21600,21600" arcsize="0.166666666666667" o:gfxdata="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CKpnI1wAAAAsBAAAPAAAAAAAAAAEAIAAAACIA&#10;AABkcnMvZG93bnJldi54bWxQSwECFAAUAAAACACHTuJAweZj1AoCAAAKBAAADgAAAAAAAAABACAA&#10;AAAmAQAAZHJzL2Uyb0RvYy54bWxQSwUGAAAAAAYABgBZAQAAogUAAAAA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 xml:space="preserve">   公告获证企业名单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1070610</wp:posOffset>
                      </wp:positionV>
                      <wp:extent cx="635" cy="294640"/>
                      <wp:effectExtent l="37465" t="0" r="38100" b="10160"/>
                      <wp:wrapNone/>
                      <wp:docPr id="35" name="直接箭头连接符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29464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87pt;margin-top:84.3pt;height:23.2pt;width:0.05pt;z-index:251747328;mso-width-relative:page;mso-height-relative:page;" o:connectortype="straight" filled="f" coordsize="21600,21600" o:gfxdata="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EVj0PaAAAACwEAAA8AAAAAAAAAAQAgAAAAIgAAAGRycy9kb3ducmV2LnhtbFBLAQIUABQAAAAI&#10;AIdO4kCTS9xg6wEAAKUDAAAOAAAAAAAAAAEAIAAAACkBAABkcnMvZTJvRG9jLnhtbFBLBQYAAAAA&#10;BgAGAFkBAACGBQAAAAA=&#10;">
                      <v:path arrowok="t"/>
                      <v:fill on="f" focussize="0,0"/>
                      <v:stroke endarrow="block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769620</wp:posOffset>
                      </wp:positionV>
                      <wp:extent cx="1551940" cy="322580"/>
                      <wp:effectExtent l="4445" t="4445" r="5715" b="15875"/>
                      <wp:wrapNone/>
                      <wp:docPr id="36" name="圆角矩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1940" cy="3225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颁发证书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24.35pt;margin-top:60.6pt;height:25.4pt;width:122.2pt;z-index:251717632;mso-width-relative:page;mso-height-relative:page;" coordsize="21600,21600" arcsize="0.166666666666667" o:gfxdata="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50l+C1wAAAAsBAAAPAAAAAAAAAAEAIAAAACIA&#10;AABkcnMvZG93bnJldi54bWxQSwECFAAUAAAACACHTuJA9JJrJAoCAAAKBAAADgAAAAAAAAABACAA&#10;AAAmAQAAZHJzL2Uyb0RvYy54bWxQSwUGAAAAAAYABgBZAQAAogUAAAAA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颁发证书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476250</wp:posOffset>
                      </wp:positionV>
                      <wp:extent cx="635" cy="294640"/>
                      <wp:effectExtent l="37465" t="0" r="38100" b="10160"/>
                      <wp:wrapNone/>
                      <wp:docPr id="37" name="直接箭头连接符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29464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87pt;margin-top:37.5pt;height:23.2pt;width:0.05pt;z-index:251746304;mso-width-relative:page;mso-height-relative:page;" o:connectortype="straight" filled="f" coordsize="21600,21600" o:gfxdata="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PhHQV2gAAAAoBAAAPAAAAAAAAAAEAIAAAACIAAABkcnMvZG93bnJldi54bWxQSwECFAAUAAAA&#10;CACHTuJAvTvCk+wBAAClAwAADgAAAAAAAAABACAAAAApAQAAZHJzL2Uyb0RvYy54bWxQSwUGAAAA&#10;AAYABgBZAQAAhwUAAAAA&#10;">
                      <v:path arrowok="t"/>
                      <v:fill on="f" focussize="0,0"/>
                      <v:stroke endarrow="block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300355</wp:posOffset>
                      </wp:positionV>
                      <wp:extent cx="897890" cy="0"/>
                      <wp:effectExtent l="0" t="38100" r="16510" b="38100"/>
                      <wp:wrapNone/>
                      <wp:docPr id="38" name="直接箭头连接符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789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8.1pt;margin-top:23.65pt;height:0pt;width:70.7pt;z-index:251736064;mso-width-relative:page;mso-height-relative:page;" o:connectortype="straight" filled="f" coordsize="21600,21600" o:gfxdata="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vFlv&#10;h9gAAAAJAQAADwAAAAAAAAABACAAAAAiAAAAZHJzL2Rvd25yZXYueG1sUEsBAhQAFAAAAAgAh07i&#10;QD5CvdLpAQAAowMAAA4AAAAAAAAAAQAgAAAAJwEAAGRycy9lMm9Eb2MueG1sUEsFBgAAAAAGAAYA&#10;WQEAAIIFAAAAAA==&#10;">
                      <v:path arrowok="t"/>
                      <v:fill on="f" focussize="0,0"/>
                      <v:stroke endarrow="block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3597910</wp:posOffset>
                      </wp:positionH>
                      <wp:positionV relativeFrom="paragraph">
                        <wp:posOffset>1089025</wp:posOffset>
                      </wp:positionV>
                      <wp:extent cx="1551940" cy="322580"/>
                      <wp:effectExtent l="4445" t="4445" r="5715" b="15875"/>
                      <wp:wrapNone/>
                      <wp:docPr id="39" name="圆角矩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1940" cy="3225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不予许可办结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283.3pt;margin-top:85.75pt;height:25.4pt;width:122.2pt;z-index:251718656;mso-width-relative:page;mso-height-relative:page;" coordsize="21600,21600" arcsize="0.166666666666667" o:gfxdata="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baV3y1wAAAAsBAAAPAAAAAAAAAAEAIAAAACIA&#10;AABkcnMvZG93bnJldi54bWxQSwECFAAUAAAACACHTuJAhm19DAoCAAAKBAAADgAAAAAAAAABACAA&#10;AAAmAQAAZHJzL2Uyb0RvYy54bWxQSwUGAAAAAAYABgBZAQAAogUAAAAA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不予许可办结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3597910</wp:posOffset>
                      </wp:positionH>
                      <wp:positionV relativeFrom="paragraph">
                        <wp:posOffset>130810</wp:posOffset>
                      </wp:positionV>
                      <wp:extent cx="1551940" cy="322580"/>
                      <wp:effectExtent l="4445" t="4445" r="5715" b="15875"/>
                      <wp:wrapNone/>
                      <wp:docPr id="40" name="矩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1940" cy="322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不予许可审批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83.3pt;margin-top:10.3pt;height:25.4pt;width:122.2pt;z-index:251716608;mso-width-relative:page;mso-height-relative:page;" coordsize="21600,21600" o:gfxdata="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C6uaH&#10;1wAAAAkBAAAPAAAAAAAAAAEAIAAAACIAAABkcnMvZG93bnJldi54bWxQSwECFAAUAAAACACHTuJA&#10;81PceukBAADdAwAADgAAAAAAAAABACAAAAAmAQAAZHJzL2Uyb0RvYy54bWxQSwUGAAAAAAYABgBZ&#10;AQAAgQUAAAAA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不予许可审批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1635760</wp:posOffset>
                      </wp:positionH>
                      <wp:positionV relativeFrom="paragraph">
                        <wp:posOffset>130810</wp:posOffset>
                      </wp:positionV>
                      <wp:extent cx="1551940" cy="322580"/>
                      <wp:effectExtent l="4445" t="4445" r="5715" b="15875"/>
                      <wp:wrapNone/>
                      <wp:docPr id="41" name="矩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1940" cy="322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准予许可审批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8.8pt;margin-top:10.3pt;height:25.4pt;width:122.2pt;z-index:251715584;mso-width-relative:page;mso-height-relative:page;" coordsize="21600,21600" o:gfxdata="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/d4&#10;9dcAAAAJAQAADwAAAAAAAAABACAAAAAiAAAAZHJzL2Rvd25yZXYueG1sUEsBAhQAFAAAAAgAh07i&#10;QMOsCqTqAQAA3QMAAA4AAAAAAAAAAQAgAAAAJgEAAGRycy9lMm9Eb2MueG1sUEsFBgAAAAAGAAYA&#10;WQEAAIIFAAAAAA==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准予许可审批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2433320</wp:posOffset>
                      </wp:positionH>
                      <wp:positionV relativeFrom="paragraph">
                        <wp:posOffset>3168650</wp:posOffset>
                      </wp:positionV>
                      <wp:extent cx="1551940" cy="322580"/>
                      <wp:effectExtent l="4445" t="4445" r="5715" b="15875"/>
                      <wp:wrapNone/>
                      <wp:docPr id="42" name="矩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1940" cy="322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监管机构开展监督检查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1.6pt;margin-top:249.5pt;height:25.4pt;width:122.2pt;z-index:251720704;mso-width-relative:page;mso-height-relative:page;" coordsize="21600,21600" o:gfxdata="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28KMdoAAAALAQAADwAAAAAAAAABACAAAAAiAAAAZHJzL2Rvd25yZXYueG1sUEsBAhQAFAAAAAgA&#10;h07iQNKrABzqAQAA3QMAAA4AAAAAAAAAAQAgAAAAKQEAAGRycy9lMm9Eb2MueG1sUEsFBgAAAAAG&#10;AAYAWQEAAIUFAAAAAA==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监管机构开展监督检查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80" w:type="dxa"/>
            <w:noWrap w:val="0"/>
            <w:vAlign w:val="top"/>
          </w:tcPr>
          <w:p/>
          <w:p/>
          <w:p>
            <w:r>
              <w:rPr>
                <w:rFonts w:hint="eastAsia"/>
              </w:rPr>
              <w:t>整改和</w:t>
            </w:r>
          </w:p>
          <w:p/>
          <w:p/>
          <w:p/>
        </w:tc>
        <w:tc>
          <w:tcPr>
            <w:tcW w:w="8677" w:type="dxa"/>
            <w:noWrap w:val="0"/>
            <w:vAlign w:val="top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2379345</wp:posOffset>
                      </wp:positionH>
                      <wp:positionV relativeFrom="paragraph">
                        <wp:posOffset>365760</wp:posOffset>
                      </wp:positionV>
                      <wp:extent cx="1551940" cy="322580"/>
                      <wp:effectExtent l="4445" t="4445" r="5715" b="15875"/>
                      <wp:wrapNone/>
                      <wp:docPr id="43" name="矩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1940" cy="322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企业整改并报监管机构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87.35pt;margin-top:28.8pt;height:25.4pt;width:122.2pt;z-index:251719680;mso-width-relative:page;mso-height-relative:page;" coordsize="21600,21600" o:gfxdata="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yfrQ9kAAAAKAQAADwAAAAAAAAABACAAAAAiAAAAZHJzL2Rvd25yZXYueG1sUEsBAhQAFAAAAAgA&#10;h07iQOJU1sLrAQAA3QMAAA4AAAAAAAAAAQAgAAAAKAEAAGRycy9lMm9Eb2MueG1sUEsFBgAAAAAG&#10;AAYAWQEAAIUFAAAAAA==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企业整改并报监管机构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3985260</wp:posOffset>
                      </wp:positionH>
                      <wp:positionV relativeFrom="paragraph">
                        <wp:posOffset>365760</wp:posOffset>
                      </wp:positionV>
                      <wp:extent cx="1378585" cy="278765"/>
                      <wp:effectExtent l="0" t="0" r="12065" b="6985"/>
                      <wp:wrapNone/>
                      <wp:docPr id="44" name="矩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8585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审查通过后</w:t>
                                  </w:r>
                                  <w: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个月内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13.8pt;margin-top:28.8pt;height:21.95pt;width:108.55pt;z-index:251744256;mso-width-relative:page;mso-height-relative:page;" stroked="f" coordsize="21600,21600" o:gfxdata="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Ep6c5/YAAAACgEAAA8AAAAAAAAAAQAg&#10;AAAAIgAAAGRycy9kb3ducmV2LnhtbFBLAQIUABQAAAAIAIdO4kDfy7lQnAEAAB4DAAAOAAAAAAAA&#10;AAEAIAAAACcBAABkcnMvZTJvRG9jLnhtbFBLBQYAAAAABgAGAFkBAAA1BQAAAAA=&#10;">
                      <v:path/>
                      <v:fill focussize="0,0"/>
                      <v:stroke on="f"/>
                      <v:imagedata o:title=""/>
                      <o:lock v:ext="edit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审查通过后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个月内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3187700</wp:posOffset>
                      </wp:positionH>
                      <wp:positionV relativeFrom="paragraph">
                        <wp:posOffset>688340</wp:posOffset>
                      </wp:positionV>
                      <wp:extent cx="635" cy="492760"/>
                      <wp:effectExtent l="37465" t="0" r="38100" b="2540"/>
                      <wp:wrapNone/>
                      <wp:docPr id="45" name="直接箭头连接符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9276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51pt;margin-top:54.2pt;height:38.8pt;width:0.05pt;z-index:251726848;mso-width-relative:page;mso-height-relative:page;" o:connectortype="straight" filled="f" coordsize="21600,21600" o:gfxdata="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8280LZAAAACwEAAA8AAAAAAAAAAQAgAAAAIgAAAGRycy9kb3ducmV2LnhtbFBLAQIUABQAAAAI&#10;AIdO4kBFaejF7AEAAKUDAAAOAAAAAAAAAAEAIAAAACgBAABkcnMvZTJvRG9jLnhtbFBLBQYAAAAA&#10;BgAGAFkBAACGBQAAAAA=&#10;">
                      <v:path arrowok="t"/>
                      <v:fill on="f" focussize="0,0"/>
                      <v:stroke endarrow="block"/>
                      <v:imagedata o:title=""/>
                      <o:lock v:ext="edit"/>
                    </v:shape>
                  </w:pict>
                </mc:Fallback>
              </mc:AlternateContent>
            </w:r>
          </w:p>
        </w:tc>
      </w:tr>
    </w:tbl>
    <w:p>
      <w:pPr>
        <w:rPr>
          <w:rFonts w:hint="eastAsia" w:ascii="黑体" w:hAnsi="黑体" w:eastAsia="黑体"/>
          <w:b/>
          <w:color w:val="000000"/>
          <w:kern w:val="0"/>
          <w:szCs w:val="21"/>
        </w:rPr>
      </w:pPr>
    </w:p>
    <w:p>
      <w:r>
        <w:rPr>
          <w:rFonts w:hint="eastAsia" w:ascii="黑体" w:eastAsia="黑体"/>
          <w:b/>
          <w:szCs w:val="21"/>
        </w:rPr>
        <w:t xml:space="preserve">   </w:t>
      </w:r>
      <w:r>
        <w:rPr>
          <w:rFonts w:hint="eastAsia" w:ascii="黑体" w:eastAsia="黑体"/>
          <w:b/>
          <w:sz w:val="56"/>
          <w:szCs w:val="56"/>
          <w:lang w:eastAsia="zh-CN"/>
        </w:rPr>
        <w:t>食品生产许可工作程序图</w:t>
      </w:r>
      <w:r>
        <w:rPr>
          <w:rFonts w:hint="eastAsia" w:ascii="黑体" w:eastAsia="黑体"/>
          <w:b/>
          <w:szCs w:val="21"/>
        </w:rPr>
        <w:t xml:space="preserve">     </w:t>
      </w:r>
      <w:r>
        <w:rPr>
          <w:rFonts w:hint="eastAsia" w:ascii="黑体" w:eastAsia="黑体"/>
          <w:b/>
          <w:szCs w:val="21"/>
        </w:rPr>
        <w:drawing>
          <wp:inline distT="0" distB="0" distL="114300" distR="114300">
            <wp:extent cx="6468110" cy="7526020"/>
            <wp:effectExtent l="0" t="0" r="0" b="0"/>
            <wp:docPr id="46" name="图片 2" descr="下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2" descr="下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8110" cy="752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5438140</wp:posOffset>
                </wp:positionH>
                <wp:positionV relativeFrom="paragraph">
                  <wp:posOffset>9098915</wp:posOffset>
                </wp:positionV>
                <wp:extent cx="1235075" cy="278765"/>
                <wp:effectExtent l="0" t="0" r="3175" b="698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075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8.2pt;margin-top:716.45pt;height:21.95pt;width:97.25pt;z-index:251701248;mso-width-relative:page;mso-height-relative:page;" stroked="f" coordsize="21600,21600" o:gfxdata="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GxtXLjaAAAADgEAAA8AAAAAAAAAAQAg&#10;AAAAIgAAAGRycy9kb3ducmV2LnhtbFBLAQIUABQAAAAIAIdO4kALGz0qmgEAABwDAAAOAAAAAAAA&#10;AAEAIAAAACkBAABkcnMvZTJvRG9jLnhtbFBLBQYAAAAABgAGAFkBAAA1BQAAAAA=&#10;">
                <v:path/>
                <v:fill focussize="0,0"/>
                <v:stroke on="f"/>
                <v:imagedata o:title=""/>
                <o:lock v:ext="edit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32739"/>
    <w:rsid w:val="000677CE"/>
    <w:rsid w:val="00296381"/>
    <w:rsid w:val="00756CBF"/>
    <w:rsid w:val="010F7BC3"/>
    <w:rsid w:val="01452124"/>
    <w:rsid w:val="0161541A"/>
    <w:rsid w:val="016662BF"/>
    <w:rsid w:val="01856B39"/>
    <w:rsid w:val="01AF6090"/>
    <w:rsid w:val="01BC5DDA"/>
    <w:rsid w:val="01EA22C6"/>
    <w:rsid w:val="02630E61"/>
    <w:rsid w:val="02976373"/>
    <w:rsid w:val="02AE7376"/>
    <w:rsid w:val="02C320E5"/>
    <w:rsid w:val="02DE5B97"/>
    <w:rsid w:val="02EA57FE"/>
    <w:rsid w:val="02F34C4B"/>
    <w:rsid w:val="031A2DB0"/>
    <w:rsid w:val="032B6C4F"/>
    <w:rsid w:val="033D2976"/>
    <w:rsid w:val="03D22DDA"/>
    <w:rsid w:val="042A0D5C"/>
    <w:rsid w:val="04527BB2"/>
    <w:rsid w:val="04944548"/>
    <w:rsid w:val="0495343C"/>
    <w:rsid w:val="04D92016"/>
    <w:rsid w:val="051252EC"/>
    <w:rsid w:val="054609A1"/>
    <w:rsid w:val="05627560"/>
    <w:rsid w:val="05784931"/>
    <w:rsid w:val="059972CC"/>
    <w:rsid w:val="05A01430"/>
    <w:rsid w:val="05B841AD"/>
    <w:rsid w:val="05CB7AA3"/>
    <w:rsid w:val="05E71F3A"/>
    <w:rsid w:val="05E76AFC"/>
    <w:rsid w:val="05EB5B7D"/>
    <w:rsid w:val="06272E4E"/>
    <w:rsid w:val="066B7E22"/>
    <w:rsid w:val="06B12123"/>
    <w:rsid w:val="06D51283"/>
    <w:rsid w:val="078162AF"/>
    <w:rsid w:val="079E3445"/>
    <w:rsid w:val="07BB332E"/>
    <w:rsid w:val="07C41D0C"/>
    <w:rsid w:val="07CC5C78"/>
    <w:rsid w:val="07E63BB7"/>
    <w:rsid w:val="07EF7983"/>
    <w:rsid w:val="08057702"/>
    <w:rsid w:val="0834715C"/>
    <w:rsid w:val="083D56B9"/>
    <w:rsid w:val="08697748"/>
    <w:rsid w:val="090B6882"/>
    <w:rsid w:val="09205D0E"/>
    <w:rsid w:val="09376C65"/>
    <w:rsid w:val="09A24175"/>
    <w:rsid w:val="09DC18DD"/>
    <w:rsid w:val="0A440CC4"/>
    <w:rsid w:val="0A4D6ABB"/>
    <w:rsid w:val="0A693E38"/>
    <w:rsid w:val="0A6C3B93"/>
    <w:rsid w:val="0A875C44"/>
    <w:rsid w:val="0AB45E73"/>
    <w:rsid w:val="0ABB5D60"/>
    <w:rsid w:val="0ADC033C"/>
    <w:rsid w:val="0AE56C3B"/>
    <w:rsid w:val="0AE70792"/>
    <w:rsid w:val="0AF0306F"/>
    <w:rsid w:val="0B326A17"/>
    <w:rsid w:val="0B382F24"/>
    <w:rsid w:val="0C1B3132"/>
    <w:rsid w:val="0C394B99"/>
    <w:rsid w:val="0C3B6BFD"/>
    <w:rsid w:val="0C4C0F00"/>
    <w:rsid w:val="0C532A1C"/>
    <w:rsid w:val="0C557488"/>
    <w:rsid w:val="0C58082E"/>
    <w:rsid w:val="0C82447A"/>
    <w:rsid w:val="0C8A1B7F"/>
    <w:rsid w:val="0D354F3E"/>
    <w:rsid w:val="0D473ACB"/>
    <w:rsid w:val="0D9C1211"/>
    <w:rsid w:val="0D9C25CE"/>
    <w:rsid w:val="0DCF205D"/>
    <w:rsid w:val="0DEB622C"/>
    <w:rsid w:val="0ED00112"/>
    <w:rsid w:val="0F371E03"/>
    <w:rsid w:val="0F7F7DD0"/>
    <w:rsid w:val="0F9B4150"/>
    <w:rsid w:val="0FB4339D"/>
    <w:rsid w:val="103D0E0C"/>
    <w:rsid w:val="10510341"/>
    <w:rsid w:val="105512EC"/>
    <w:rsid w:val="10CD5784"/>
    <w:rsid w:val="10D709CA"/>
    <w:rsid w:val="10EE1B88"/>
    <w:rsid w:val="11500C6C"/>
    <w:rsid w:val="11993676"/>
    <w:rsid w:val="11ED2904"/>
    <w:rsid w:val="11F03D16"/>
    <w:rsid w:val="11FB131C"/>
    <w:rsid w:val="11FB18E1"/>
    <w:rsid w:val="125F2D45"/>
    <w:rsid w:val="12AF3E67"/>
    <w:rsid w:val="12CB0373"/>
    <w:rsid w:val="12CD36C8"/>
    <w:rsid w:val="132E2955"/>
    <w:rsid w:val="134E3A23"/>
    <w:rsid w:val="13821969"/>
    <w:rsid w:val="13E2116A"/>
    <w:rsid w:val="13E769AC"/>
    <w:rsid w:val="141416E8"/>
    <w:rsid w:val="141E796C"/>
    <w:rsid w:val="149826C0"/>
    <w:rsid w:val="14A92A01"/>
    <w:rsid w:val="15085109"/>
    <w:rsid w:val="15122129"/>
    <w:rsid w:val="15265C51"/>
    <w:rsid w:val="15744223"/>
    <w:rsid w:val="15CA68FE"/>
    <w:rsid w:val="16576C23"/>
    <w:rsid w:val="1697418E"/>
    <w:rsid w:val="180A5D19"/>
    <w:rsid w:val="182C161B"/>
    <w:rsid w:val="185930A9"/>
    <w:rsid w:val="188A09C5"/>
    <w:rsid w:val="1968240C"/>
    <w:rsid w:val="19936FB6"/>
    <w:rsid w:val="1A193DF3"/>
    <w:rsid w:val="1AA45244"/>
    <w:rsid w:val="1AFA4267"/>
    <w:rsid w:val="1B025318"/>
    <w:rsid w:val="1B451AB0"/>
    <w:rsid w:val="1B53552A"/>
    <w:rsid w:val="1B5D4A43"/>
    <w:rsid w:val="1BA12201"/>
    <w:rsid w:val="1BA759C9"/>
    <w:rsid w:val="1BB245C0"/>
    <w:rsid w:val="1BC16ED6"/>
    <w:rsid w:val="1BCE28E3"/>
    <w:rsid w:val="1BD23D1B"/>
    <w:rsid w:val="1BDE4A9E"/>
    <w:rsid w:val="1C5B7D49"/>
    <w:rsid w:val="1D0E7955"/>
    <w:rsid w:val="1D182170"/>
    <w:rsid w:val="1D50498A"/>
    <w:rsid w:val="1D941F43"/>
    <w:rsid w:val="1DAD622C"/>
    <w:rsid w:val="1DC62720"/>
    <w:rsid w:val="1DC6448E"/>
    <w:rsid w:val="1E01365D"/>
    <w:rsid w:val="1E2055E0"/>
    <w:rsid w:val="1E587A8F"/>
    <w:rsid w:val="1ECE6F7B"/>
    <w:rsid w:val="1F920667"/>
    <w:rsid w:val="1FA36869"/>
    <w:rsid w:val="20126D16"/>
    <w:rsid w:val="20443329"/>
    <w:rsid w:val="208E7606"/>
    <w:rsid w:val="20904715"/>
    <w:rsid w:val="20C50564"/>
    <w:rsid w:val="20CE000B"/>
    <w:rsid w:val="213279FD"/>
    <w:rsid w:val="21573183"/>
    <w:rsid w:val="216B5822"/>
    <w:rsid w:val="21C53237"/>
    <w:rsid w:val="22F51253"/>
    <w:rsid w:val="22F777A2"/>
    <w:rsid w:val="22F8797A"/>
    <w:rsid w:val="23457432"/>
    <w:rsid w:val="23C452E6"/>
    <w:rsid w:val="2475533A"/>
    <w:rsid w:val="24AC7263"/>
    <w:rsid w:val="24AF29FE"/>
    <w:rsid w:val="24D92896"/>
    <w:rsid w:val="24E103C7"/>
    <w:rsid w:val="24F660CD"/>
    <w:rsid w:val="25515D6D"/>
    <w:rsid w:val="25681A33"/>
    <w:rsid w:val="25903BF7"/>
    <w:rsid w:val="25A94082"/>
    <w:rsid w:val="25FD5259"/>
    <w:rsid w:val="26237F7A"/>
    <w:rsid w:val="267C1F55"/>
    <w:rsid w:val="26A80E3C"/>
    <w:rsid w:val="26AA625F"/>
    <w:rsid w:val="26B51627"/>
    <w:rsid w:val="26BA409F"/>
    <w:rsid w:val="26F21D8E"/>
    <w:rsid w:val="271E2A1E"/>
    <w:rsid w:val="27370933"/>
    <w:rsid w:val="27472B3B"/>
    <w:rsid w:val="276546E8"/>
    <w:rsid w:val="27BD653D"/>
    <w:rsid w:val="27D766C1"/>
    <w:rsid w:val="2873541F"/>
    <w:rsid w:val="2882221A"/>
    <w:rsid w:val="288A3100"/>
    <w:rsid w:val="28E14209"/>
    <w:rsid w:val="28FE3ACA"/>
    <w:rsid w:val="29131A93"/>
    <w:rsid w:val="294E63EE"/>
    <w:rsid w:val="297C6FAC"/>
    <w:rsid w:val="298048BA"/>
    <w:rsid w:val="29BB1B49"/>
    <w:rsid w:val="2A0B1677"/>
    <w:rsid w:val="2A2E1539"/>
    <w:rsid w:val="2A4E57E7"/>
    <w:rsid w:val="2A613F2C"/>
    <w:rsid w:val="2A7A4090"/>
    <w:rsid w:val="2A8E3899"/>
    <w:rsid w:val="2AF92A89"/>
    <w:rsid w:val="2AFF7A35"/>
    <w:rsid w:val="2B7241CA"/>
    <w:rsid w:val="2BAC7EAB"/>
    <w:rsid w:val="2BE10856"/>
    <w:rsid w:val="2C556A96"/>
    <w:rsid w:val="2C82281B"/>
    <w:rsid w:val="2CC45B45"/>
    <w:rsid w:val="2CC750DF"/>
    <w:rsid w:val="2CFB11D3"/>
    <w:rsid w:val="2D251DC1"/>
    <w:rsid w:val="2D614F53"/>
    <w:rsid w:val="2D626952"/>
    <w:rsid w:val="2DA839F2"/>
    <w:rsid w:val="2DAA39A6"/>
    <w:rsid w:val="2DC01B88"/>
    <w:rsid w:val="2DCA6E77"/>
    <w:rsid w:val="2E0F37D3"/>
    <w:rsid w:val="2E8653A4"/>
    <w:rsid w:val="2ECF0EF2"/>
    <w:rsid w:val="2EDA33E7"/>
    <w:rsid w:val="2EEA7C7B"/>
    <w:rsid w:val="2F0F0E7B"/>
    <w:rsid w:val="2F1A60B6"/>
    <w:rsid w:val="2F53252E"/>
    <w:rsid w:val="2F747346"/>
    <w:rsid w:val="2FC21989"/>
    <w:rsid w:val="2FCA2327"/>
    <w:rsid w:val="2FF626D1"/>
    <w:rsid w:val="30215F8F"/>
    <w:rsid w:val="30DB48D2"/>
    <w:rsid w:val="30DF1EDE"/>
    <w:rsid w:val="317966FF"/>
    <w:rsid w:val="31C31859"/>
    <w:rsid w:val="31E35FF7"/>
    <w:rsid w:val="32026B94"/>
    <w:rsid w:val="32160372"/>
    <w:rsid w:val="32163106"/>
    <w:rsid w:val="327021C5"/>
    <w:rsid w:val="32914B64"/>
    <w:rsid w:val="32993403"/>
    <w:rsid w:val="32C84CF2"/>
    <w:rsid w:val="32C85442"/>
    <w:rsid w:val="32F90D6E"/>
    <w:rsid w:val="330D62A5"/>
    <w:rsid w:val="332B18BF"/>
    <w:rsid w:val="339D2D18"/>
    <w:rsid w:val="33AF1B69"/>
    <w:rsid w:val="33C51650"/>
    <w:rsid w:val="33EF3066"/>
    <w:rsid w:val="34261841"/>
    <w:rsid w:val="34B702DA"/>
    <w:rsid w:val="34C46278"/>
    <w:rsid w:val="34DD1FD9"/>
    <w:rsid w:val="34DD5254"/>
    <w:rsid w:val="35063E80"/>
    <w:rsid w:val="351802FB"/>
    <w:rsid w:val="354E4BA3"/>
    <w:rsid w:val="355501A7"/>
    <w:rsid w:val="35646359"/>
    <w:rsid w:val="35B40E12"/>
    <w:rsid w:val="35B4795F"/>
    <w:rsid w:val="35E25127"/>
    <w:rsid w:val="35EF3EF0"/>
    <w:rsid w:val="360B0606"/>
    <w:rsid w:val="36670898"/>
    <w:rsid w:val="36731384"/>
    <w:rsid w:val="369B0A96"/>
    <w:rsid w:val="36E5673D"/>
    <w:rsid w:val="36E56B3F"/>
    <w:rsid w:val="37154503"/>
    <w:rsid w:val="374C5BE1"/>
    <w:rsid w:val="37713D3D"/>
    <w:rsid w:val="381E21DA"/>
    <w:rsid w:val="382244F7"/>
    <w:rsid w:val="38703999"/>
    <w:rsid w:val="39695B15"/>
    <w:rsid w:val="39F26B54"/>
    <w:rsid w:val="3A211E34"/>
    <w:rsid w:val="3A3D149F"/>
    <w:rsid w:val="3A4308C4"/>
    <w:rsid w:val="3AC10EA8"/>
    <w:rsid w:val="3AF21B20"/>
    <w:rsid w:val="3B3A53D4"/>
    <w:rsid w:val="3B406B72"/>
    <w:rsid w:val="3B524757"/>
    <w:rsid w:val="3B5E2A08"/>
    <w:rsid w:val="3BB133F1"/>
    <w:rsid w:val="3BBA5B7F"/>
    <w:rsid w:val="3BC35DDF"/>
    <w:rsid w:val="3BCB5D15"/>
    <w:rsid w:val="3C1F3327"/>
    <w:rsid w:val="3C26128B"/>
    <w:rsid w:val="3C6D04D8"/>
    <w:rsid w:val="3CA2680F"/>
    <w:rsid w:val="3CAB282C"/>
    <w:rsid w:val="3CCE0ACC"/>
    <w:rsid w:val="3D4D41AB"/>
    <w:rsid w:val="3D644AC7"/>
    <w:rsid w:val="3D651DD1"/>
    <w:rsid w:val="3D8A6853"/>
    <w:rsid w:val="3DD17F76"/>
    <w:rsid w:val="3DDA2CE1"/>
    <w:rsid w:val="3DF213D9"/>
    <w:rsid w:val="3E442D6C"/>
    <w:rsid w:val="3E63500F"/>
    <w:rsid w:val="3EC624CA"/>
    <w:rsid w:val="3F2537FB"/>
    <w:rsid w:val="3F40729B"/>
    <w:rsid w:val="3FB47ECE"/>
    <w:rsid w:val="3FC13A31"/>
    <w:rsid w:val="3FE601D5"/>
    <w:rsid w:val="401F1EF6"/>
    <w:rsid w:val="40A331E7"/>
    <w:rsid w:val="411F5FB8"/>
    <w:rsid w:val="414E58DD"/>
    <w:rsid w:val="415B1C34"/>
    <w:rsid w:val="41811A30"/>
    <w:rsid w:val="41B95C35"/>
    <w:rsid w:val="41BB601D"/>
    <w:rsid w:val="41E0717C"/>
    <w:rsid w:val="41E15250"/>
    <w:rsid w:val="42732739"/>
    <w:rsid w:val="4287198A"/>
    <w:rsid w:val="429D019C"/>
    <w:rsid w:val="42C9156A"/>
    <w:rsid w:val="42CA1270"/>
    <w:rsid w:val="434715F7"/>
    <w:rsid w:val="434D1735"/>
    <w:rsid w:val="436658AA"/>
    <w:rsid w:val="43832E89"/>
    <w:rsid w:val="43D4202C"/>
    <w:rsid w:val="440D6D79"/>
    <w:rsid w:val="44301847"/>
    <w:rsid w:val="44463C16"/>
    <w:rsid w:val="448C7885"/>
    <w:rsid w:val="44B75ACF"/>
    <w:rsid w:val="44D26229"/>
    <w:rsid w:val="44DC4AF7"/>
    <w:rsid w:val="44E403FC"/>
    <w:rsid w:val="45004171"/>
    <w:rsid w:val="455B1564"/>
    <w:rsid w:val="45803CE3"/>
    <w:rsid w:val="45A506EA"/>
    <w:rsid w:val="45DE3485"/>
    <w:rsid w:val="462870D9"/>
    <w:rsid w:val="464D0977"/>
    <w:rsid w:val="466C1046"/>
    <w:rsid w:val="467603E5"/>
    <w:rsid w:val="468804F0"/>
    <w:rsid w:val="46D31943"/>
    <w:rsid w:val="4748606C"/>
    <w:rsid w:val="474E13AB"/>
    <w:rsid w:val="47CB3CD0"/>
    <w:rsid w:val="47E14DDD"/>
    <w:rsid w:val="47E56179"/>
    <w:rsid w:val="48072E4E"/>
    <w:rsid w:val="482E0BAF"/>
    <w:rsid w:val="4865195F"/>
    <w:rsid w:val="487B1642"/>
    <w:rsid w:val="488E5A27"/>
    <w:rsid w:val="48B65C3A"/>
    <w:rsid w:val="490D0836"/>
    <w:rsid w:val="490E077A"/>
    <w:rsid w:val="49252F43"/>
    <w:rsid w:val="49502643"/>
    <w:rsid w:val="4958271B"/>
    <w:rsid w:val="498A7151"/>
    <w:rsid w:val="499D0117"/>
    <w:rsid w:val="499D743E"/>
    <w:rsid w:val="49ED581F"/>
    <w:rsid w:val="4A1C7999"/>
    <w:rsid w:val="4AAB0072"/>
    <w:rsid w:val="4AB4550B"/>
    <w:rsid w:val="4AE612BC"/>
    <w:rsid w:val="4B113CD2"/>
    <w:rsid w:val="4B3A5429"/>
    <w:rsid w:val="4BC20503"/>
    <w:rsid w:val="4C197B5B"/>
    <w:rsid w:val="4C214512"/>
    <w:rsid w:val="4C4937FB"/>
    <w:rsid w:val="4CF5761B"/>
    <w:rsid w:val="4D334F8D"/>
    <w:rsid w:val="4D4E05C7"/>
    <w:rsid w:val="4D90003E"/>
    <w:rsid w:val="4D910973"/>
    <w:rsid w:val="4DA05A40"/>
    <w:rsid w:val="4DB836E7"/>
    <w:rsid w:val="4DF81E8F"/>
    <w:rsid w:val="4E116655"/>
    <w:rsid w:val="4E125011"/>
    <w:rsid w:val="4E191A73"/>
    <w:rsid w:val="4E7F0B6B"/>
    <w:rsid w:val="4E860E2E"/>
    <w:rsid w:val="4E92245A"/>
    <w:rsid w:val="4EEE0FAE"/>
    <w:rsid w:val="4F5D22D8"/>
    <w:rsid w:val="4F6B7ACC"/>
    <w:rsid w:val="4FAD0D8B"/>
    <w:rsid w:val="4FD87E8E"/>
    <w:rsid w:val="4FEB0EDE"/>
    <w:rsid w:val="507C4558"/>
    <w:rsid w:val="507F3626"/>
    <w:rsid w:val="50B30B68"/>
    <w:rsid w:val="50B97FB0"/>
    <w:rsid w:val="50D5331C"/>
    <w:rsid w:val="50EB5BCF"/>
    <w:rsid w:val="50FE1471"/>
    <w:rsid w:val="516A22D3"/>
    <w:rsid w:val="51950275"/>
    <w:rsid w:val="51C14999"/>
    <w:rsid w:val="51D010A7"/>
    <w:rsid w:val="51D2369B"/>
    <w:rsid w:val="52296744"/>
    <w:rsid w:val="52501793"/>
    <w:rsid w:val="526021DD"/>
    <w:rsid w:val="52866D43"/>
    <w:rsid w:val="52E05891"/>
    <w:rsid w:val="53CE0A45"/>
    <w:rsid w:val="53E80D6D"/>
    <w:rsid w:val="540F5593"/>
    <w:rsid w:val="54403BB7"/>
    <w:rsid w:val="557834DD"/>
    <w:rsid w:val="557D043E"/>
    <w:rsid w:val="559F25FB"/>
    <w:rsid w:val="55A77012"/>
    <w:rsid w:val="55D34E1A"/>
    <w:rsid w:val="55DA657E"/>
    <w:rsid w:val="56221598"/>
    <w:rsid w:val="56246318"/>
    <w:rsid w:val="56BC1E67"/>
    <w:rsid w:val="57735A01"/>
    <w:rsid w:val="58073BFE"/>
    <w:rsid w:val="58454A39"/>
    <w:rsid w:val="58774E6B"/>
    <w:rsid w:val="58A917A1"/>
    <w:rsid w:val="58C42F51"/>
    <w:rsid w:val="592E3E32"/>
    <w:rsid w:val="59382B3A"/>
    <w:rsid w:val="595D36F5"/>
    <w:rsid w:val="595D4B9A"/>
    <w:rsid w:val="598C60B4"/>
    <w:rsid w:val="59E53FA3"/>
    <w:rsid w:val="59F84CD8"/>
    <w:rsid w:val="5A5C4CFF"/>
    <w:rsid w:val="5A766F0F"/>
    <w:rsid w:val="5A903733"/>
    <w:rsid w:val="5AA44C0F"/>
    <w:rsid w:val="5ACD4016"/>
    <w:rsid w:val="5ADE3E9A"/>
    <w:rsid w:val="5B273B56"/>
    <w:rsid w:val="5B594604"/>
    <w:rsid w:val="5B98383F"/>
    <w:rsid w:val="5B9F28A5"/>
    <w:rsid w:val="5BAE3C02"/>
    <w:rsid w:val="5C646A33"/>
    <w:rsid w:val="5CCA6A05"/>
    <w:rsid w:val="5CF37026"/>
    <w:rsid w:val="5D222B58"/>
    <w:rsid w:val="5D51367A"/>
    <w:rsid w:val="5DE0676E"/>
    <w:rsid w:val="5E336755"/>
    <w:rsid w:val="5E3761F5"/>
    <w:rsid w:val="5E8F1FFD"/>
    <w:rsid w:val="5E924439"/>
    <w:rsid w:val="5EAD6C62"/>
    <w:rsid w:val="5EE2729F"/>
    <w:rsid w:val="5F5E73DC"/>
    <w:rsid w:val="5FF851E9"/>
    <w:rsid w:val="60300B3E"/>
    <w:rsid w:val="60467D8A"/>
    <w:rsid w:val="60B91185"/>
    <w:rsid w:val="60FC4B48"/>
    <w:rsid w:val="61636FF5"/>
    <w:rsid w:val="61A66075"/>
    <w:rsid w:val="62873B40"/>
    <w:rsid w:val="62986429"/>
    <w:rsid w:val="62D04271"/>
    <w:rsid w:val="62F51608"/>
    <w:rsid w:val="63075817"/>
    <w:rsid w:val="6319631D"/>
    <w:rsid w:val="632B2DE0"/>
    <w:rsid w:val="633D0C8C"/>
    <w:rsid w:val="636721AE"/>
    <w:rsid w:val="63712404"/>
    <w:rsid w:val="63C056F0"/>
    <w:rsid w:val="63C43EA8"/>
    <w:rsid w:val="63F07B99"/>
    <w:rsid w:val="64A97652"/>
    <w:rsid w:val="64F41EC2"/>
    <w:rsid w:val="65134528"/>
    <w:rsid w:val="65844C35"/>
    <w:rsid w:val="65B16228"/>
    <w:rsid w:val="65B43A44"/>
    <w:rsid w:val="664C7C46"/>
    <w:rsid w:val="66680A7F"/>
    <w:rsid w:val="66BE114C"/>
    <w:rsid w:val="66C16363"/>
    <w:rsid w:val="67BB1886"/>
    <w:rsid w:val="683A4E4B"/>
    <w:rsid w:val="6866056D"/>
    <w:rsid w:val="686A75D5"/>
    <w:rsid w:val="687F3212"/>
    <w:rsid w:val="6889474C"/>
    <w:rsid w:val="68AB5E1B"/>
    <w:rsid w:val="68BA5A4E"/>
    <w:rsid w:val="68BF56A8"/>
    <w:rsid w:val="68D06F63"/>
    <w:rsid w:val="690649B6"/>
    <w:rsid w:val="69461925"/>
    <w:rsid w:val="695121DD"/>
    <w:rsid w:val="69552809"/>
    <w:rsid w:val="699F5F63"/>
    <w:rsid w:val="69BD438E"/>
    <w:rsid w:val="69F81AA1"/>
    <w:rsid w:val="6A0D3C70"/>
    <w:rsid w:val="6A1C067C"/>
    <w:rsid w:val="6AB66002"/>
    <w:rsid w:val="6ABF0100"/>
    <w:rsid w:val="6AD5685D"/>
    <w:rsid w:val="6AFE6CBD"/>
    <w:rsid w:val="6B256F37"/>
    <w:rsid w:val="6B994382"/>
    <w:rsid w:val="6BF2636E"/>
    <w:rsid w:val="6C0133F2"/>
    <w:rsid w:val="6C404985"/>
    <w:rsid w:val="6D011F14"/>
    <w:rsid w:val="6D0D7D23"/>
    <w:rsid w:val="6D0F5D55"/>
    <w:rsid w:val="6D796904"/>
    <w:rsid w:val="6DAB3B6A"/>
    <w:rsid w:val="6DB22C9B"/>
    <w:rsid w:val="6DB70EF0"/>
    <w:rsid w:val="6E4511B6"/>
    <w:rsid w:val="6E466D1A"/>
    <w:rsid w:val="6E6F5A8B"/>
    <w:rsid w:val="6E8B023C"/>
    <w:rsid w:val="6E9B6027"/>
    <w:rsid w:val="6E9D4FE7"/>
    <w:rsid w:val="6FCF6FAF"/>
    <w:rsid w:val="703D6754"/>
    <w:rsid w:val="70C538F6"/>
    <w:rsid w:val="714012C3"/>
    <w:rsid w:val="714771A2"/>
    <w:rsid w:val="718A0648"/>
    <w:rsid w:val="71AD087D"/>
    <w:rsid w:val="71BE6B60"/>
    <w:rsid w:val="71D415F9"/>
    <w:rsid w:val="71D47469"/>
    <w:rsid w:val="71EC05F2"/>
    <w:rsid w:val="72006A3B"/>
    <w:rsid w:val="721001A4"/>
    <w:rsid w:val="721E24A2"/>
    <w:rsid w:val="725608F0"/>
    <w:rsid w:val="72B83D35"/>
    <w:rsid w:val="72E5118A"/>
    <w:rsid w:val="73192AF8"/>
    <w:rsid w:val="735E03BF"/>
    <w:rsid w:val="73673481"/>
    <w:rsid w:val="736B3F59"/>
    <w:rsid w:val="737E5026"/>
    <w:rsid w:val="73D852D6"/>
    <w:rsid w:val="741B3704"/>
    <w:rsid w:val="75383AAF"/>
    <w:rsid w:val="756974A6"/>
    <w:rsid w:val="759906EC"/>
    <w:rsid w:val="75AF538A"/>
    <w:rsid w:val="761F0191"/>
    <w:rsid w:val="76777B6A"/>
    <w:rsid w:val="76893A1B"/>
    <w:rsid w:val="76AB36F1"/>
    <w:rsid w:val="76BF4C41"/>
    <w:rsid w:val="76C0681B"/>
    <w:rsid w:val="76D211CA"/>
    <w:rsid w:val="775053B5"/>
    <w:rsid w:val="7764419F"/>
    <w:rsid w:val="77B90DB7"/>
    <w:rsid w:val="77EF7EA8"/>
    <w:rsid w:val="77FC3605"/>
    <w:rsid w:val="782723F9"/>
    <w:rsid w:val="782779BB"/>
    <w:rsid w:val="783E7013"/>
    <w:rsid w:val="785D2239"/>
    <w:rsid w:val="787C79EA"/>
    <w:rsid w:val="79DF78EA"/>
    <w:rsid w:val="79E97049"/>
    <w:rsid w:val="7A743909"/>
    <w:rsid w:val="7AA209BB"/>
    <w:rsid w:val="7ABD4E61"/>
    <w:rsid w:val="7AD47205"/>
    <w:rsid w:val="7B2F7A91"/>
    <w:rsid w:val="7BC65B21"/>
    <w:rsid w:val="7BCF148A"/>
    <w:rsid w:val="7C0646B2"/>
    <w:rsid w:val="7C080972"/>
    <w:rsid w:val="7C0F5B12"/>
    <w:rsid w:val="7C122D7F"/>
    <w:rsid w:val="7C1C79E5"/>
    <w:rsid w:val="7C330384"/>
    <w:rsid w:val="7C6B44B3"/>
    <w:rsid w:val="7DA60C36"/>
    <w:rsid w:val="7DAD5C85"/>
    <w:rsid w:val="7DE6592B"/>
    <w:rsid w:val="7E591FFE"/>
    <w:rsid w:val="7E5E13A4"/>
    <w:rsid w:val="7EC854E3"/>
    <w:rsid w:val="7F3662C3"/>
    <w:rsid w:val="7F382E94"/>
    <w:rsid w:val="7F6123F4"/>
    <w:rsid w:val="7F833CB8"/>
    <w:rsid w:val="7FC32F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2020-07-10T02:11:00Z</dcterms:created>
  <dc:creator>暧岛岛</dc:creator>
  <cp:lastModifiedBy>暧岛岛</cp:lastModifiedBy>
  <dcterms:modified xsi:type="dcterms:W3CDTF">2020-07-10T02:12:51Z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