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47" w:rsidRDefault="00A40947" w:rsidP="00A40947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副食品采购需求表（第1包蔬菜类）  </w:t>
      </w:r>
    </w:p>
    <w:p w:rsidR="00A40947" w:rsidRDefault="00A40947" w:rsidP="00A40947">
      <w:pPr>
        <w:spacing w:line="540" w:lineRule="exact"/>
        <w:jc w:val="center"/>
        <w:rPr>
          <w:rFonts w:ascii="楷体_GB2312" w:eastAsia="楷体_GB2312" w:hint="eastAsia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  <w:r>
        <w:rPr>
          <w:rFonts w:ascii="楷体_GB2312" w:eastAsia="楷体_GB2312" w:hint="eastAsia"/>
          <w:sz w:val="32"/>
          <w:szCs w:val="32"/>
        </w:rPr>
        <w:t>单位：公斤</w:t>
      </w:r>
    </w:p>
    <w:tbl>
      <w:tblPr>
        <w:tblW w:w="8309" w:type="dxa"/>
        <w:jc w:val="center"/>
        <w:tblInd w:w="2" w:type="dxa"/>
        <w:tblLook w:val="04A0" w:firstRow="1" w:lastRow="0" w:firstColumn="1" w:lastColumn="0" w:noHBand="0" w:noVBand="1"/>
      </w:tblPr>
      <w:tblGrid>
        <w:gridCol w:w="1384"/>
        <w:gridCol w:w="1385"/>
        <w:gridCol w:w="1385"/>
        <w:gridCol w:w="1385"/>
        <w:gridCol w:w="1385"/>
        <w:gridCol w:w="1385"/>
      </w:tblGrid>
      <w:tr w:rsidR="00A40947" w:rsidTr="008C388C">
        <w:trPr>
          <w:trHeight w:val="312"/>
          <w:jc w:val="center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</w:tr>
      <w:tr w:rsidR="00A40947" w:rsidTr="008C388C">
        <w:trPr>
          <w:trHeight w:val="31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大白菜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大红椒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青笋尖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小白菜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青尖椒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碗豆片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小苦菜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大青椒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茶树菇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菠  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小米辣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儿  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京白菜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茄  子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豇  豆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飘儿白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番  茄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丝  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山  药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豆  芽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皱皮辣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8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蒜  苔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胡萝卜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大木耳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生  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白萝卜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小木耳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菜  心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玉米粒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吊  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白花菜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玉米棒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油麦菜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青花菜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莲  藕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红豆米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青  笋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独  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菊花菜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白  芹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多瓣蒜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芥  蓝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西  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老  姜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空心菜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香  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大土豆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平  菇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碗豆尖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小土豆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杏鲍菇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  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碗豆米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竹  笋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  葱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四季豆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酸  笋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洋  葱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茴  香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石屏豆腐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蒜  苗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香  菇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海  带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茼  蒿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金针菇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泡豇豆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韭  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人工菌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  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韭菜花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豆  腐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长酸菜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冬  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豆腐干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泡小米辣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  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魔  芋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  椒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黄  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小芋头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泡萝卜条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南  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大芋头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  蒜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苦  瓜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8"/>
                <w:szCs w:val="28"/>
              </w:rPr>
              <w:t>薄  荷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萝卜干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红  薯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韭  黄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泡</w:t>
            </w:r>
            <w:r>
              <w:rPr>
                <w:rFonts w:ascii="宋体" w:hAnsi="宋体" w:cs="宋体" w:hint="eastAsia"/>
                <w:sz w:val="28"/>
                <w:szCs w:val="28"/>
              </w:rPr>
              <w:t>藠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头</w:t>
            </w:r>
          </w:p>
        </w:tc>
      </w:tr>
      <w:tr w:rsidR="00A40947" w:rsidTr="008C388C">
        <w:trPr>
          <w:trHeight w:val="11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茨  菇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龙  椒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油豆腐</w:t>
            </w:r>
          </w:p>
        </w:tc>
      </w:tr>
    </w:tbl>
    <w:p w:rsidR="00A40947" w:rsidRDefault="00A40947" w:rsidP="00A40947">
      <w:pPr>
        <w:spacing w:line="540" w:lineRule="exact"/>
        <w:rPr>
          <w:rFonts w:ascii="方正小标宋简体" w:eastAsia="方正小标宋简体" w:hint="eastAsia"/>
          <w:sz w:val="36"/>
          <w:szCs w:val="36"/>
        </w:rPr>
      </w:pPr>
    </w:p>
    <w:p w:rsidR="00A40947" w:rsidRDefault="00A40947" w:rsidP="00A40947">
      <w:pPr>
        <w:spacing w:line="54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副食品采购需求表（第2包肉类）</w:t>
      </w:r>
    </w:p>
    <w:p w:rsidR="00A40947" w:rsidRDefault="00A40947" w:rsidP="00A40947">
      <w:pPr>
        <w:spacing w:line="540" w:lineRule="exact"/>
        <w:jc w:val="center"/>
        <w:rPr>
          <w:rFonts w:ascii="楷体_GB2312" w:eastAsia="楷体_GB2312" w:hint="eastAsia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单位：公斤</w:t>
      </w:r>
    </w:p>
    <w:tbl>
      <w:tblPr>
        <w:tblW w:w="8490" w:type="dxa"/>
        <w:jc w:val="center"/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1415"/>
        <w:gridCol w:w="1415"/>
      </w:tblGrid>
      <w:tr w:rsidR="00A40947" w:rsidTr="008C388C">
        <w:trPr>
          <w:trHeight w:val="312"/>
          <w:jc w:val="center"/>
        </w:trPr>
        <w:tc>
          <w:tcPr>
            <w:tcW w:w="1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</w:tr>
      <w:tr w:rsidR="00A40947" w:rsidTr="008C388C">
        <w:trPr>
          <w:trHeight w:val="31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前腿肉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肘  子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血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下  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肚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猪尾巴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五花肉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肝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猪耳朵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后腿肉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牛  肉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里脊肉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猪头肉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牛腩肉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瘦  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脚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牛蹄筋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lastRenderedPageBreak/>
              <w:t>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正排骨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白毛肚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侧排骨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肥  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黑毛肚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大  骨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猪  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羊  肉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净鸡肉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火  腿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牛里脊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净鸭肉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新鲜鸡胗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活  虾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净鹅肉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新鲜鸡杂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牛  蛙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草  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花鲢鱼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水发鱿鱼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罗非鱼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小鲫鱼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甲  鱼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鲤  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带  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40947" w:rsidRDefault="00A40947" w:rsidP="008C388C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sz w:val="32"/>
                <w:szCs w:val="32"/>
              </w:rPr>
            </w:pPr>
          </w:p>
        </w:tc>
      </w:tr>
    </w:tbl>
    <w:p w:rsidR="00A40947" w:rsidRDefault="00A40947" w:rsidP="00A40947">
      <w:pPr>
        <w:spacing w:line="400" w:lineRule="exact"/>
        <w:rPr>
          <w:rFonts w:ascii="方正小标宋简体" w:eastAsia="方正小标宋简体" w:hint="eastAsia"/>
          <w:sz w:val="36"/>
          <w:szCs w:val="36"/>
        </w:rPr>
      </w:pPr>
    </w:p>
    <w:p w:rsidR="00A40947" w:rsidRDefault="00A40947" w:rsidP="00A40947">
      <w:pPr>
        <w:spacing w:line="4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副食品采购需求表（第3包水果类）</w:t>
      </w:r>
    </w:p>
    <w:p w:rsidR="00A40947" w:rsidRDefault="00A40947" w:rsidP="00A40947">
      <w:pPr>
        <w:spacing w:line="440" w:lineRule="exact"/>
        <w:jc w:val="center"/>
        <w:rPr>
          <w:rFonts w:ascii="楷体_GB2312" w:eastAsia="楷体_GB2312" w:hint="eastAsia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单位：公斤</w:t>
      </w:r>
    </w:p>
    <w:tbl>
      <w:tblPr>
        <w:tblW w:w="8490" w:type="dxa"/>
        <w:jc w:val="center"/>
        <w:tblInd w:w="97" w:type="dxa"/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1415"/>
        <w:gridCol w:w="1415"/>
      </w:tblGrid>
      <w:tr w:rsidR="00A40947" w:rsidTr="008C388C">
        <w:trPr>
          <w:trHeight w:val="312"/>
          <w:jc w:val="center"/>
        </w:trPr>
        <w:tc>
          <w:tcPr>
            <w:tcW w:w="1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</w:tr>
      <w:tr w:rsidR="00A40947" w:rsidTr="008C388C">
        <w:trPr>
          <w:trHeight w:val="31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龙  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芭  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菠  萝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西  瓜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枇  杷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红苹果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麒麟瓜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哈密瓜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红富士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桔  子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柚  子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雪  梨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小橘子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草  莓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香  梨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猕猴桃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冰糖橙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火龙果</w:t>
            </w:r>
          </w:p>
        </w:tc>
      </w:tr>
      <w:tr w:rsidR="00A40947" w:rsidTr="008C388C">
        <w:trPr>
          <w:trHeight w:val="266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金  桔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脐  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柠  檬</w:t>
            </w:r>
          </w:p>
        </w:tc>
      </w:tr>
      <w:tr w:rsidR="00A40947" w:rsidTr="008C388C">
        <w:trPr>
          <w:trHeight w:val="280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香  蕉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圣女果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</w:tbl>
    <w:p w:rsidR="00A40947" w:rsidRDefault="00A40947" w:rsidP="00A40947">
      <w:pPr>
        <w:spacing w:line="540" w:lineRule="exact"/>
        <w:rPr>
          <w:rFonts w:hint="eastAsia"/>
          <w:color w:val="000000"/>
          <w:sz w:val="32"/>
          <w:szCs w:val="32"/>
        </w:rPr>
      </w:pPr>
    </w:p>
    <w:p w:rsidR="00A40947" w:rsidRDefault="00A40947" w:rsidP="00A40947">
      <w:pPr>
        <w:spacing w:line="540" w:lineRule="exact"/>
        <w:ind w:firstLineChars="372" w:firstLine="1339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副食品采购需求表（第4包调料类）</w:t>
      </w:r>
    </w:p>
    <w:p w:rsidR="00A40947" w:rsidRDefault="00A40947" w:rsidP="00A40947">
      <w:pPr>
        <w:spacing w:line="540" w:lineRule="exact"/>
        <w:jc w:val="center"/>
        <w:rPr>
          <w:rFonts w:ascii="楷体_GB2312" w:eastAsia="楷体_GB2312" w:hint="eastAsia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lastRenderedPageBreak/>
        <w:t>单位：件、桶、公斤</w:t>
      </w:r>
    </w:p>
    <w:tbl>
      <w:tblPr>
        <w:tblW w:w="8479" w:type="dxa"/>
        <w:jc w:val="center"/>
        <w:tblLook w:val="04A0" w:firstRow="1" w:lastRow="0" w:firstColumn="1" w:lastColumn="0" w:noHBand="0" w:noVBand="1"/>
      </w:tblPr>
      <w:tblGrid>
        <w:gridCol w:w="791"/>
        <w:gridCol w:w="1793"/>
        <w:gridCol w:w="841"/>
        <w:gridCol w:w="1989"/>
        <w:gridCol w:w="1023"/>
        <w:gridCol w:w="2042"/>
      </w:tblGrid>
      <w:tr w:rsidR="00A40947" w:rsidTr="008C388C">
        <w:trPr>
          <w:trHeight w:val="312"/>
          <w:jc w:val="center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序 号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  <w:r>
              <w:rPr>
                <w:rFonts w:ascii="新宋体" w:eastAsia="新宋体" w:hAnsi="新宋体" w:cs="宋体" w:hint="eastAsia"/>
                <w:b/>
                <w:bCs/>
                <w:sz w:val="22"/>
                <w:szCs w:val="22"/>
              </w:rPr>
              <w:t>品 名</w:t>
            </w:r>
          </w:p>
        </w:tc>
      </w:tr>
      <w:tr w:rsidR="00A40947" w:rsidTr="008C388C">
        <w:trPr>
          <w:trHeight w:val="31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sz w:val="22"/>
                <w:szCs w:val="22"/>
              </w:rPr>
            </w:pPr>
          </w:p>
        </w:tc>
      </w:tr>
      <w:tr w:rsidR="00A40947" w:rsidTr="008C388C">
        <w:trPr>
          <w:trHeight w:val="299"/>
          <w:jc w:val="center"/>
        </w:trPr>
        <w:tc>
          <w:tcPr>
            <w:tcW w:w="25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调料类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19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加加老抽800ml/12瓶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38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白糖1kg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白象食盐350g/70包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20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加加生抽800ml/12瓶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39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红糖1kg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单山味精500g/20包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21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郫县豆瓣酱6.5kg/桶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40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冰糖1kg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单山鸡精454g/20包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22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胖子牛油火锅底料150g/60包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41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草果1kg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加加味极鲜1.6L/6瓶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23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桥头粉蒸肉调料400g/50包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42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八角1kg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5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大桥鸡汁250ml/6瓶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24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>单山辣子鸡300g/50包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43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芝麻1kg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6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王守</w:t>
            </w:r>
            <w:r>
              <w:rPr>
                <w:rFonts w:ascii="仿宋_GB2312" w:hAnsi="宋体" w:cs="宋体" w:hint="eastAsia"/>
                <w:sz w:val="24"/>
              </w:rPr>
              <w:t>義</w:t>
            </w:r>
            <w:r>
              <w:rPr>
                <w:rFonts w:ascii="仿宋_GB2312" w:eastAsia="仿宋_GB2312" w:hAnsi="宋体" w:cs="宋体" w:hint="eastAsia"/>
                <w:sz w:val="24"/>
              </w:rPr>
              <w:t>十三香60g/100包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25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东古耗油800ml/12瓶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44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花椒1kg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7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万家合白醋500ml/20瓶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26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家乐辣鲜露350ml/6瓶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45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花椒面1kg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8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山西老陈醋500ml/20瓶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27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万弗腾椒油800ml/12瓶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46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干辣椒1kg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9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一滴香芝麻油400ml/24瓶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28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渝江炖汤料200g/50包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47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辣椒面1kg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10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美乐香辣酱450g/24瓶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29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美乐麻辣酱450g/24瓶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48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桂皮1kg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11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老干妈风味油辣椒24瓶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30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老干妈干煸肉丝24瓶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49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香叶1kg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12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老干妈肉丝油辣椒24瓶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31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老干妈乳腐</w:t>
            </w:r>
          </w:p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24瓶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50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枸杞1kg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13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家乐鲜露800ml/6瓶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32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添亿家花椒油265g/15瓶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51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红枣1kg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14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绍兴料酒800ml/24瓶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33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桥头老鸭汤300g/30包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52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绿豆1kg</w:t>
            </w:r>
          </w:p>
        </w:tc>
      </w:tr>
      <w:tr w:rsidR="00A40947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15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老干妈水豆鼓24瓶/件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34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鱼酸菜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4"/>
              </w:rPr>
              <w:t>53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银耳1kg</w:t>
            </w:r>
          </w:p>
        </w:tc>
      </w:tr>
      <w:tr w:rsidR="00A40947" w:rsidRPr="00FE3D52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16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黄豆酱油</w:t>
            </w:r>
          </w:p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12瓶/件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35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小粉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54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花生米1kg</w:t>
            </w:r>
          </w:p>
        </w:tc>
      </w:tr>
      <w:tr w:rsidR="00A40947" w:rsidRPr="00FE3D52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17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单山蘸水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36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卤粉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55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紫菜</w:t>
            </w:r>
          </w:p>
        </w:tc>
      </w:tr>
      <w:tr w:rsidR="00A40947" w:rsidRPr="00FE3D52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18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松花蛋/个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37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咸鸭蛋/个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56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鸡蛋24公斤/件</w:t>
            </w:r>
          </w:p>
        </w:tc>
      </w:tr>
      <w:tr w:rsidR="00A40947" w:rsidRPr="00FE3D52" w:rsidTr="008C388C">
        <w:trPr>
          <w:trHeight w:val="299"/>
          <w:jc w:val="center"/>
        </w:trPr>
        <w:tc>
          <w:tcPr>
            <w:tcW w:w="8479" w:type="dxa"/>
            <w:gridSpan w:val="6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:rsidR="00A40947" w:rsidRPr="0027415F" w:rsidRDefault="00A40947" w:rsidP="008C388C">
            <w:pPr>
              <w:spacing w:line="540" w:lineRule="exact"/>
              <w:ind w:firstLineChars="372" w:firstLine="1339"/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</w:rPr>
              <w:t>副食品采购需求表（第5包乳制品类）</w:t>
            </w:r>
          </w:p>
        </w:tc>
      </w:tr>
      <w:tr w:rsidR="00A40947" w:rsidRPr="00FE3D52" w:rsidTr="008C388C">
        <w:trPr>
          <w:trHeight w:val="299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1</w:t>
            </w:r>
          </w:p>
        </w:tc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雪兰纯牛奶</w:t>
            </w:r>
          </w:p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袋</w:t>
            </w:r>
            <w:r w:rsidRPr="00FE3D52">
              <w:rPr>
                <w:rFonts w:ascii="仿宋_GB2312" w:eastAsia="仿宋_GB2312" w:hAnsi="宋体" w:cs="宋体" w:hint="eastAsia"/>
                <w:sz w:val="24"/>
              </w:rPr>
              <w:t>装</w:t>
            </w:r>
            <w:r>
              <w:rPr>
                <w:rFonts w:ascii="仿宋_GB2312" w:eastAsia="仿宋_GB2312" w:hAnsi="宋体" w:cs="宋体" w:hint="eastAsia"/>
                <w:sz w:val="24"/>
              </w:rPr>
              <w:t>（250g）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2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sz w:val="24"/>
              </w:rPr>
              <w:t>伊利纯牛奶</w:t>
            </w:r>
          </w:p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袋</w:t>
            </w:r>
            <w:r w:rsidRPr="00FE3D52">
              <w:rPr>
                <w:rFonts w:ascii="仿宋_GB2312" w:eastAsia="仿宋_GB2312" w:hAnsi="宋体" w:cs="宋体" w:hint="eastAsia"/>
                <w:sz w:val="24"/>
              </w:rPr>
              <w:t>装</w:t>
            </w:r>
            <w:r>
              <w:rPr>
                <w:rFonts w:ascii="仿宋_GB2312" w:eastAsia="仿宋_GB2312" w:hAnsi="宋体" w:cs="宋体" w:hint="eastAsia"/>
                <w:sz w:val="24"/>
              </w:rPr>
              <w:t>（240ml）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 w:rsidRPr="00FE3D52">
              <w:rPr>
                <w:rFonts w:ascii="仿宋_GB2312" w:eastAsia="仿宋_GB2312" w:hAnsi="宋体" w:cs="宋体" w:hint="eastAsia"/>
                <w:bCs/>
                <w:sz w:val="24"/>
              </w:rPr>
              <w:t>3</w:t>
            </w:r>
          </w:p>
        </w:tc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欧亚</w:t>
            </w:r>
            <w:r w:rsidRPr="00FE3D52">
              <w:rPr>
                <w:rFonts w:ascii="仿宋_GB2312" w:eastAsia="仿宋_GB2312" w:hAnsi="宋体" w:cs="宋体" w:hint="eastAsia"/>
                <w:sz w:val="24"/>
              </w:rPr>
              <w:t>纯牛奶</w:t>
            </w:r>
          </w:p>
          <w:p w:rsidR="00A40947" w:rsidRPr="00FE3D52" w:rsidRDefault="00A40947" w:rsidP="008C388C">
            <w:pPr>
              <w:widowControl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袋</w:t>
            </w:r>
            <w:r w:rsidRPr="00FE3D52">
              <w:rPr>
                <w:rFonts w:ascii="仿宋_GB2312" w:eastAsia="仿宋_GB2312" w:hAnsi="宋体" w:cs="宋体" w:hint="eastAsia"/>
                <w:sz w:val="24"/>
              </w:rPr>
              <w:t>装</w:t>
            </w:r>
            <w:r>
              <w:rPr>
                <w:rFonts w:ascii="仿宋_GB2312" w:eastAsia="仿宋_GB2312" w:hAnsi="宋体" w:cs="宋体" w:hint="eastAsia"/>
                <w:sz w:val="24"/>
              </w:rPr>
              <w:t>(250g)</w:t>
            </w:r>
          </w:p>
        </w:tc>
      </w:tr>
    </w:tbl>
    <w:p w:rsidR="00395C22" w:rsidRDefault="00395C22">
      <w:bookmarkStart w:id="0" w:name="_GoBack"/>
      <w:bookmarkEnd w:id="0"/>
    </w:p>
    <w:sectPr w:rsidR="00395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61" w:rsidRDefault="00656A61" w:rsidP="00A40947">
      <w:r>
        <w:separator/>
      </w:r>
    </w:p>
  </w:endnote>
  <w:endnote w:type="continuationSeparator" w:id="0">
    <w:p w:rsidR="00656A61" w:rsidRDefault="00656A61" w:rsidP="00A4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61" w:rsidRDefault="00656A61" w:rsidP="00A40947">
      <w:r>
        <w:separator/>
      </w:r>
    </w:p>
  </w:footnote>
  <w:footnote w:type="continuationSeparator" w:id="0">
    <w:p w:rsidR="00656A61" w:rsidRDefault="00656A61" w:rsidP="00A40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FE"/>
    <w:rsid w:val="00037894"/>
    <w:rsid w:val="00044147"/>
    <w:rsid w:val="000C5A30"/>
    <w:rsid w:val="0033427E"/>
    <w:rsid w:val="00343C6A"/>
    <w:rsid w:val="00395C22"/>
    <w:rsid w:val="003E04F4"/>
    <w:rsid w:val="003F3277"/>
    <w:rsid w:val="00405CB9"/>
    <w:rsid w:val="004D7387"/>
    <w:rsid w:val="00594CFC"/>
    <w:rsid w:val="005F0443"/>
    <w:rsid w:val="00656A61"/>
    <w:rsid w:val="00693BA5"/>
    <w:rsid w:val="006E7E43"/>
    <w:rsid w:val="0074529C"/>
    <w:rsid w:val="00754CEE"/>
    <w:rsid w:val="00944BD2"/>
    <w:rsid w:val="00A40947"/>
    <w:rsid w:val="00B85BFE"/>
    <w:rsid w:val="00BD3F84"/>
    <w:rsid w:val="00BF06AC"/>
    <w:rsid w:val="00C435AF"/>
    <w:rsid w:val="00C657F0"/>
    <w:rsid w:val="00D446D1"/>
    <w:rsid w:val="00E05B31"/>
    <w:rsid w:val="00F901C5"/>
    <w:rsid w:val="00F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1952</Characters>
  <Application>Microsoft Office Word</Application>
  <DocSecurity>0</DocSecurity>
  <Lines>16</Lines>
  <Paragraphs>4</Paragraphs>
  <ScaleCrop>false</ScaleCrop>
  <Company>China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2018-02-02T06:38:00Z</dcterms:created>
  <dcterms:modified xsi:type="dcterms:W3CDTF">2018-02-02T06:38:00Z</dcterms:modified>
</cp:coreProperties>
</file>