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E3CCE"/>
    <w:rsid w:val="176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2021-12-24T03:18:00Z</dcterms:created>
  <dc:creator>胖头坨</dc:creator>
  <cp:lastModifiedBy>胖头坨</cp:lastModifiedBy>
  <dcterms:modified xsi:type="dcterms:W3CDTF">2021-12-24T03:18:33Z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58AC4B50CD6C49189475A4E1D9C55FFA</vt:lpwstr>
  </property>
</Properties>
</file>