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/>
        </w:rPr>
      </w:pPr>
      <w: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 w:eastAsia="zh-CN"/>
        </w:rPr>
        <w:t>附2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7" w:beforeLines="50" w:after="157" w:afterLines="50"/>
        <w:jc w:val="center"/>
        <w:textAlignment w:val="auto"/>
        <w:outlineLvl w:val="9"/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</w:pP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begin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instrText xml:space="preserve"> HYPERLINK "http://www.diqing.gov.cn/UpLoadFiles/file/20191218/6371228080091687507842861.docx" \o "迪庆藏族自治州人民政府办公室政府信息公开申请表.docx" </w:instrTex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separate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t>迪庆藏族自治州人民政府</w:t>
      </w:r>
      <w:bookmarkStart w:id="0" w:name="_GoBack"/>
      <w:bookmarkEnd w:id="0"/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t>政府信息公开申请表</w: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end"/>
      </w:r>
    </w:p>
    <w:tbl>
      <w:tblPr>
        <w:tblStyle w:val="3"/>
        <w:tblW w:w="1013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826"/>
        <w:gridCol w:w="1655"/>
        <w:gridCol w:w="2316"/>
        <w:gridCol w:w="1783"/>
        <w:gridCol w:w="281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107" w:leftChars="51" w:right="113" w:firstLine="240" w:firstLineChars="100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 xml:space="preserve">    申  请  人  信  息</w:t>
            </w:r>
          </w:p>
        </w:tc>
        <w:tc>
          <w:tcPr>
            <w:tcW w:w="826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公民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姓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 名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工作单位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证件名称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号码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联系电话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通信地址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法人或者其他组织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名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  <w:lang w:eastAsia="zh-CN"/>
              </w:rPr>
              <w:t>组织机构</w:t>
            </w: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  <w:t>代码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法人代表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联系人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姓名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营业执照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通信地址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联系电话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申请人签名或者盖章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申请时间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33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right="113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>所需  政  府  信  息  情  况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所需信息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的内容描述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right="113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所需信息的索引号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信息的指定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提供载体形式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□纸质  □电子邮件  □光盘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□若无法按照指定方式提供所需信息，也可以接受其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他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方式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获取信息的方式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□邮寄  □传真  □电子邮件  □自行领取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pacing w:val="-18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□当场查阅、抄录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10132" w:type="dxa"/>
            <w:gridSpan w:val="6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both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本人（单位）承诺所获取的政府信息，未经公开单位许可，不得随意扩大公开范围。</w:t>
            </w:r>
          </w:p>
        </w:tc>
      </w:tr>
    </w:tbl>
    <w:p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受理号：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eastAsia="zh-CN"/>
        </w:rPr>
        <w:t>人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>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328A39E-DBD5-4583-8FCF-FFD1EAC4934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C0A3889-347B-4BBC-82F1-A83A28D6F7F4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524AC8C2-22F8-408E-ACD0-067EDAA400A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C3B4A1E-34B4-45FF-A67B-8B18D4EA77E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BE325B9-1A8A-47AB-B4B5-66BA60CC45D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BE6B0A8-C078-4702-9AE8-1070A7CD532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4C520BF-CFBE-4C6B-B5E8-8EAE2E35900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91D0EFA-3D3B-47DE-BA08-67F97C7E9D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357AD"/>
    <w:rsid w:val="0C45676C"/>
    <w:rsid w:val="1C1C2EC4"/>
    <w:rsid w:val="216357AD"/>
    <w:rsid w:val="2452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75" w:beforeAutospacing="0" w:after="7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迪庆州直属党政机关单位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2021-02-04T03:28:00Z</dcterms:created>
  <dc:creator>藏族男儿</dc:creator>
  <cp:lastModifiedBy>小倔強〆</cp:lastModifiedBy>
  <dcterms:modified xsi:type="dcterms:W3CDTF">2021-12-06T03:46:38Z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KSOSaveFontToCloudKey">
    <vt:lpwstr>349311441_embed</vt:lpwstr>
  </property>
</Properties>
</file>